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324FC" w14:textId="77777777" w:rsidR="00364BC4" w:rsidRPr="004D5808" w:rsidRDefault="00364BC4" w:rsidP="00364BC4">
      <w:pPr>
        <w:pStyle w:val="a3"/>
        <w:shd w:val="clear" w:color="auto" w:fill="FFFFFF"/>
        <w:spacing w:before="0" w:beforeAutospacing="0" w:after="150" w:afterAutospacing="0" w:line="547" w:lineRule="atLeast"/>
        <w:rPr>
          <w:b/>
          <w:color w:val="000000" w:themeColor="text1"/>
          <w:sz w:val="72"/>
          <w:szCs w:val="32"/>
        </w:rPr>
      </w:pPr>
      <w:r w:rsidRPr="004D5808">
        <w:rPr>
          <w:b/>
          <w:color w:val="000000" w:themeColor="text1"/>
          <w:sz w:val="72"/>
          <w:szCs w:val="32"/>
        </w:rPr>
        <w:t xml:space="preserve">Спортивное </w:t>
      </w:r>
    </w:p>
    <w:p w14:paraId="7F4E950F" w14:textId="77777777" w:rsidR="00364BC4" w:rsidRPr="004D5808" w:rsidRDefault="00364BC4" w:rsidP="00364BC4">
      <w:pPr>
        <w:pStyle w:val="a3"/>
        <w:shd w:val="clear" w:color="auto" w:fill="FFFFFF"/>
        <w:spacing w:before="0" w:beforeAutospacing="0" w:after="150" w:afterAutospacing="0" w:line="547" w:lineRule="atLeast"/>
        <w:jc w:val="center"/>
        <w:rPr>
          <w:b/>
          <w:color w:val="000000" w:themeColor="text1"/>
          <w:sz w:val="72"/>
          <w:szCs w:val="32"/>
        </w:rPr>
      </w:pPr>
      <w:r w:rsidRPr="004D5808">
        <w:rPr>
          <w:b/>
          <w:color w:val="000000" w:themeColor="text1"/>
          <w:sz w:val="72"/>
          <w:szCs w:val="32"/>
        </w:rPr>
        <w:t>мероприятие</w:t>
      </w:r>
    </w:p>
    <w:p w14:paraId="04B96587" w14:textId="77777777" w:rsidR="00364BC4" w:rsidRPr="004D5808" w:rsidRDefault="00364BC4" w:rsidP="00364BC4">
      <w:pPr>
        <w:pStyle w:val="a3"/>
        <w:shd w:val="clear" w:color="auto" w:fill="FFFFFF"/>
        <w:spacing w:before="0" w:beforeAutospacing="0" w:after="150" w:afterAutospacing="0" w:line="547" w:lineRule="atLeast"/>
        <w:rPr>
          <w:color w:val="002060"/>
          <w:sz w:val="32"/>
          <w:szCs w:val="32"/>
        </w:rPr>
      </w:pPr>
    </w:p>
    <w:p w14:paraId="57788FEF" w14:textId="77777777" w:rsidR="00364BC4" w:rsidRPr="004D5808" w:rsidRDefault="00364BC4" w:rsidP="00364BC4">
      <w:pPr>
        <w:pStyle w:val="a3"/>
        <w:shd w:val="clear" w:color="auto" w:fill="FFFFFF"/>
        <w:spacing w:before="0" w:beforeAutospacing="0" w:after="150" w:afterAutospacing="0" w:line="547" w:lineRule="atLeast"/>
        <w:rPr>
          <w:color w:val="002060"/>
          <w:sz w:val="32"/>
          <w:szCs w:val="32"/>
        </w:rPr>
      </w:pPr>
      <w:r w:rsidRPr="004D5808">
        <w:rPr>
          <w:noProof/>
          <w:sz w:val="32"/>
          <w:szCs w:val="32"/>
        </w:rPr>
        <w:drawing>
          <wp:inline distT="0" distB="0" distL="0" distR="0" wp14:anchorId="52D2CE4F" wp14:editId="7C41991E">
            <wp:extent cx="5940425" cy="4455160"/>
            <wp:effectExtent l="0" t="0" r="0" b="0"/>
            <wp:docPr id="3" name="Рисунок 3" descr="https://parlibrary.tom.muzkult.ru/media/2018/09/12/1218197820/image_image_3987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rlibrary.tom.muzkult.ru/media/2018/09/12/1218197820/image_image_39878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69DE3" w14:textId="77777777" w:rsidR="00364BC4" w:rsidRPr="004D5808" w:rsidRDefault="00364BC4" w:rsidP="00364BC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53F40B" w14:textId="77777777" w:rsidR="00364BC4" w:rsidRPr="004D5808" w:rsidRDefault="00364BC4" w:rsidP="00364BC4">
      <w:pPr>
        <w:pStyle w:val="a3"/>
        <w:shd w:val="clear" w:color="auto" w:fill="FFFFFF"/>
        <w:spacing w:before="0" w:beforeAutospacing="0" w:after="150" w:afterAutospacing="0" w:line="547" w:lineRule="atLeast"/>
        <w:jc w:val="center"/>
        <w:rPr>
          <w:color w:val="000000"/>
          <w:sz w:val="32"/>
          <w:szCs w:val="32"/>
        </w:rPr>
      </w:pPr>
    </w:p>
    <w:p w14:paraId="50C61706" w14:textId="77777777" w:rsidR="00364BC4" w:rsidRPr="004D5808" w:rsidRDefault="00364BC4" w:rsidP="00364BC4">
      <w:pPr>
        <w:pStyle w:val="a3"/>
        <w:shd w:val="clear" w:color="auto" w:fill="FFFFFF"/>
        <w:spacing w:before="0" w:beforeAutospacing="0" w:after="150" w:afterAutospacing="0" w:line="547" w:lineRule="atLeast"/>
        <w:jc w:val="right"/>
        <w:rPr>
          <w:color w:val="000000"/>
          <w:sz w:val="32"/>
          <w:szCs w:val="32"/>
        </w:rPr>
      </w:pPr>
      <w:r w:rsidRPr="004D5808">
        <w:rPr>
          <w:color w:val="000000"/>
          <w:sz w:val="32"/>
          <w:szCs w:val="32"/>
        </w:rPr>
        <w:t>Подготовила учитель</w:t>
      </w:r>
    </w:p>
    <w:p w14:paraId="5A6E1087" w14:textId="77777777" w:rsidR="00364BC4" w:rsidRPr="004D5808" w:rsidRDefault="00364BC4" w:rsidP="00364BC4">
      <w:pPr>
        <w:pStyle w:val="a3"/>
        <w:shd w:val="clear" w:color="auto" w:fill="FFFFFF"/>
        <w:spacing w:before="0" w:beforeAutospacing="0" w:after="150" w:afterAutospacing="0" w:line="547" w:lineRule="atLeast"/>
        <w:jc w:val="right"/>
        <w:rPr>
          <w:color w:val="000000"/>
          <w:sz w:val="32"/>
          <w:szCs w:val="32"/>
        </w:rPr>
      </w:pPr>
      <w:r w:rsidRPr="004D5808">
        <w:rPr>
          <w:color w:val="000000"/>
          <w:sz w:val="32"/>
          <w:szCs w:val="32"/>
        </w:rPr>
        <w:t>Физической культуры</w:t>
      </w:r>
    </w:p>
    <w:p w14:paraId="4B7CF298" w14:textId="77777777" w:rsidR="00364BC4" w:rsidRPr="004D5808" w:rsidRDefault="00364BC4" w:rsidP="00364BC4">
      <w:pPr>
        <w:pStyle w:val="a3"/>
        <w:shd w:val="clear" w:color="auto" w:fill="FFFFFF"/>
        <w:spacing w:before="0" w:beforeAutospacing="0" w:after="150" w:afterAutospacing="0" w:line="547" w:lineRule="atLeast"/>
        <w:jc w:val="right"/>
        <w:rPr>
          <w:color w:val="000000"/>
          <w:sz w:val="32"/>
          <w:szCs w:val="32"/>
        </w:rPr>
      </w:pPr>
      <w:r w:rsidRPr="004D5808">
        <w:rPr>
          <w:color w:val="000000"/>
          <w:sz w:val="32"/>
          <w:szCs w:val="32"/>
        </w:rPr>
        <w:t>Лупанова Т. Н.</w:t>
      </w:r>
    </w:p>
    <w:p w14:paraId="13738C1C" w14:textId="77777777" w:rsidR="00364BC4" w:rsidRPr="004D5808" w:rsidRDefault="00364BC4" w:rsidP="00364BC4">
      <w:pPr>
        <w:pStyle w:val="a3"/>
        <w:shd w:val="clear" w:color="auto" w:fill="FFFFFF"/>
        <w:spacing w:before="240" w:beforeAutospacing="0" w:after="0" w:afterAutospacing="0" w:line="360" w:lineRule="auto"/>
        <w:rPr>
          <w:color w:val="000000"/>
          <w:sz w:val="32"/>
          <w:szCs w:val="32"/>
        </w:rPr>
      </w:pPr>
    </w:p>
    <w:p w14:paraId="48CF16C6" w14:textId="77777777" w:rsidR="00364BC4" w:rsidRDefault="00364BC4" w:rsidP="008644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2DB36EA4" w14:textId="0E680D33" w:rsidR="00BB5D71" w:rsidRPr="00CC72DF" w:rsidRDefault="00BB5D71" w:rsidP="008644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CC72DF">
        <w:rPr>
          <w:b/>
          <w:color w:val="FF0000"/>
          <w:sz w:val="28"/>
          <w:szCs w:val="28"/>
        </w:rPr>
        <w:lastRenderedPageBreak/>
        <w:t>СЦЕНАРИЙ </w:t>
      </w:r>
      <w:r w:rsidRPr="00CC72DF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«А </w:t>
      </w:r>
      <w:r w:rsidRPr="00CC72DF">
        <w:rPr>
          <w:rStyle w:val="a4"/>
          <w:i/>
          <w:iCs/>
          <w:color w:val="FF0000"/>
          <w:sz w:val="28"/>
          <w:szCs w:val="28"/>
          <w:bdr w:val="none" w:sz="0" w:space="0" w:color="auto" w:frame="1"/>
        </w:rPr>
        <w:t>НУ-КА</w:t>
      </w:r>
      <w:r w:rsidRPr="00CC72DF">
        <w:rPr>
          <w:i/>
          <w:iCs/>
          <w:color w:val="FF0000"/>
          <w:sz w:val="28"/>
          <w:szCs w:val="28"/>
          <w:bdr w:val="none" w:sz="0" w:space="0" w:color="auto" w:frame="1"/>
        </w:rPr>
        <w:t>, </w:t>
      </w:r>
      <w:r w:rsidRPr="00CC72DF">
        <w:rPr>
          <w:rStyle w:val="a4"/>
          <w:i/>
          <w:iCs/>
          <w:color w:val="FF0000"/>
          <w:sz w:val="28"/>
          <w:szCs w:val="28"/>
          <w:bdr w:val="none" w:sz="0" w:space="0" w:color="auto" w:frame="1"/>
        </w:rPr>
        <w:t>ДЕВУШКИ</w:t>
      </w:r>
      <w:r w:rsidRPr="00CC72DF">
        <w:rPr>
          <w:i/>
          <w:iCs/>
          <w:color w:val="FF0000"/>
          <w:sz w:val="28"/>
          <w:szCs w:val="28"/>
          <w:bdr w:val="none" w:sz="0" w:space="0" w:color="auto" w:frame="1"/>
        </w:rPr>
        <w:t>!»</w:t>
      </w:r>
      <w:r w:rsidRPr="00CC72DF">
        <w:rPr>
          <w:b/>
          <w:color w:val="FF0000"/>
          <w:sz w:val="28"/>
          <w:szCs w:val="28"/>
        </w:rPr>
        <w:t> 20</w:t>
      </w:r>
      <w:r w:rsidR="00A62F0B" w:rsidRPr="00CC72DF">
        <w:rPr>
          <w:b/>
          <w:color w:val="FF0000"/>
          <w:sz w:val="28"/>
          <w:szCs w:val="28"/>
        </w:rPr>
        <w:t>20</w:t>
      </w:r>
      <w:r w:rsidRPr="00CC72DF">
        <w:rPr>
          <w:b/>
          <w:color w:val="FF0000"/>
          <w:sz w:val="28"/>
          <w:szCs w:val="28"/>
        </w:rPr>
        <w:t>г</w:t>
      </w:r>
    </w:p>
    <w:p w14:paraId="57A86118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</w:rPr>
        <w:t>Цель</w:t>
      </w:r>
      <w:r w:rsidRPr="00CC72DF">
        <w:rPr>
          <w:color w:val="111111"/>
          <w:sz w:val="28"/>
          <w:szCs w:val="28"/>
        </w:rPr>
        <w:t>. Формирование правильных соревновательных навыков, развитие умения достойно самовыражаться.</w:t>
      </w:r>
    </w:p>
    <w:p w14:paraId="71A1B58D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</w:rPr>
        <w:t>Задачи.</w:t>
      </w:r>
    </w:p>
    <w:p w14:paraId="63BEC846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1. Пропагандировать здоровый образ жизни посредством вовлечения учащихся в активную творческую деятельность.</w:t>
      </w:r>
    </w:p>
    <w:p w14:paraId="29160E8E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2. Развивать навыки командного взаимодействия, творческие способности.</w:t>
      </w:r>
    </w:p>
    <w:p w14:paraId="4E39315B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3. Воспитывать эстетический вкус, уважительное отношение к прекрасной половине человечества.</w:t>
      </w:r>
    </w:p>
    <w:p w14:paraId="2EB539E2" w14:textId="77777777" w:rsidR="008644B8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</w:rPr>
        <w:t>В,1.</w:t>
      </w:r>
      <w:r w:rsidRPr="00CC72DF">
        <w:rPr>
          <w:color w:val="111111"/>
          <w:sz w:val="28"/>
          <w:szCs w:val="28"/>
        </w:rPr>
        <w:t xml:space="preserve"> </w:t>
      </w:r>
    </w:p>
    <w:p w14:paraId="03274CC0" w14:textId="55B8D44C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 xml:space="preserve">- Добрый день! Сегодня мы собрались здесь, чтобы поздравить наших </w:t>
      </w:r>
      <w:bookmarkStart w:id="0" w:name="_Hlk34576443"/>
      <w:r w:rsidRPr="00CC72DF">
        <w:rPr>
          <w:color w:val="111111"/>
          <w:sz w:val="28"/>
          <w:szCs w:val="28"/>
        </w:rPr>
        <w:t>МИЛЫХ</w:t>
      </w:r>
      <w:bookmarkEnd w:id="0"/>
    </w:p>
    <w:p w14:paraId="657C1035" w14:textId="77777777" w:rsidR="008644B8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</w:rPr>
        <w:t>В,2.</w:t>
      </w:r>
    </w:p>
    <w:p w14:paraId="15B80951" w14:textId="797A5782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</w:rPr>
        <w:t>-</w:t>
      </w:r>
      <w:bookmarkStart w:id="1" w:name="_Hlk34576459"/>
      <w:r w:rsidRPr="00CC72DF">
        <w:rPr>
          <w:color w:val="111111"/>
          <w:sz w:val="28"/>
          <w:szCs w:val="28"/>
        </w:rPr>
        <w:t>КРАСИВЫХ</w:t>
      </w:r>
      <w:bookmarkEnd w:id="1"/>
    </w:p>
    <w:p w14:paraId="504A184E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-</w:t>
      </w:r>
      <w:bookmarkStart w:id="2" w:name="_Hlk34576475"/>
      <w:r w:rsidRPr="00CC72DF">
        <w:rPr>
          <w:color w:val="111111"/>
          <w:sz w:val="28"/>
          <w:szCs w:val="28"/>
        </w:rPr>
        <w:t>ОЧАРОВАТЕЛЬНЫХ</w:t>
      </w:r>
    </w:p>
    <w:p w14:paraId="45935BCD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-ОБАЯТЕЛЬНЫХ</w:t>
      </w:r>
    </w:p>
    <w:p w14:paraId="41359DCA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-ДОБРЫХ</w:t>
      </w:r>
    </w:p>
    <w:p w14:paraId="40F331D0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-ЗАБОТЛИВЫХ</w:t>
      </w:r>
    </w:p>
    <w:p w14:paraId="4CCAD3D3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-ОБВОРОЖИТЕЛЬНЫХ</w:t>
      </w:r>
    </w:p>
    <w:p w14:paraId="1C2D28A3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-УМОПОМРАЧИТЕЛЬНЫХ</w:t>
      </w:r>
    </w:p>
    <w:p w14:paraId="0B7CA6AC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-ГРАЦИОЗНЫХ</w:t>
      </w:r>
    </w:p>
    <w:p w14:paraId="4812C377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-ВЕСЕЛЫХ</w:t>
      </w:r>
    </w:p>
    <w:p w14:paraId="12E181CD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-НАХОДЧИВЫХ</w:t>
      </w:r>
    </w:p>
    <w:p w14:paraId="703D5994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-СНОГСШИБАТЕЛЬНЫХ</w:t>
      </w:r>
    </w:p>
    <w:p w14:paraId="7CA2873C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- ДОБРЫХ</w:t>
      </w:r>
      <w:bookmarkEnd w:id="2"/>
    </w:p>
    <w:p w14:paraId="5551FE7A" w14:textId="2F4D0125" w:rsidR="00F7369D" w:rsidRPr="00CC72DF" w:rsidRDefault="00BB5D71" w:rsidP="00F736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</w:rPr>
        <w:t>В,2</w:t>
      </w:r>
      <w:r w:rsidRPr="00CC72DF">
        <w:rPr>
          <w:color w:val="111111"/>
          <w:sz w:val="28"/>
          <w:szCs w:val="28"/>
        </w:rPr>
        <w:t>. ВАС, дорогие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девушки</w:t>
      </w:r>
      <w:r w:rsidRPr="00CC72DF">
        <w:rPr>
          <w:color w:val="111111"/>
          <w:sz w:val="28"/>
          <w:szCs w:val="28"/>
        </w:rPr>
        <w:t>, женщины, мамы, бабушки</w:t>
      </w:r>
      <w:r w:rsidR="00F7369D" w:rsidRPr="00CC72DF">
        <w:rPr>
          <w:color w:val="111111"/>
          <w:sz w:val="28"/>
          <w:szCs w:val="28"/>
        </w:rPr>
        <w:t xml:space="preserve"> и естественно наши девочки 5 класса.</w:t>
      </w:r>
    </w:p>
    <w:p w14:paraId="0A1445E1" w14:textId="678F9A7B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</w:rPr>
        <w:t>В,</w:t>
      </w:r>
      <w:r w:rsidR="00F7369D" w:rsidRPr="00CC72DF">
        <w:rPr>
          <w:b/>
          <w:color w:val="111111"/>
          <w:sz w:val="28"/>
          <w:szCs w:val="28"/>
        </w:rPr>
        <w:t>1</w:t>
      </w:r>
      <w:r w:rsidRPr="00CC72DF">
        <w:rPr>
          <w:color w:val="111111"/>
          <w:sz w:val="28"/>
          <w:szCs w:val="28"/>
        </w:rPr>
        <w:t>. Примите наши поздравленья</w:t>
      </w:r>
    </w:p>
    <w:p w14:paraId="46C97818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lastRenderedPageBreak/>
        <w:t>В этот весенний женский день!</w:t>
      </w:r>
    </w:p>
    <w:p w14:paraId="3A1102C4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Пусть будет ваше настроенье</w:t>
      </w:r>
    </w:p>
    <w:p w14:paraId="39A3EF12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Всегда цветущим, как сирень!</w:t>
      </w:r>
    </w:p>
    <w:p w14:paraId="358A911F" w14:textId="0B265B58" w:rsidR="00BB5D71" w:rsidRPr="00CC72DF" w:rsidRDefault="00BB5D71" w:rsidP="00F736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</w:rPr>
        <w:t>В. 1</w:t>
      </w:r>
      <w:r w:rsidRPr="00CC72DF">
        <w:rPr>
          <w:color w:val="111111"/>
          <w:sz w:val="28"/>
          <w:szCs w:val="28"/>
        </w:rPr>
        <w:t xml:space="preserve">. </w:t>
      </w:r>
    </w:p>
    <w:p w14:paraId="1FEE3026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Почему весна приходит в марте?</w:t>
      </w:r>
    </w:p>
    <w:p w14:paraId="0FB9EC23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Тает снег, стучат сильней сердца?</w:t>
      </w:r>
    </w:p>
    <w:p w14:paraId="6AA4B562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Почему в одежде зимней жарко?</w:t>
      </w:r>
    </w:p>
    <w:p w14:paraId="4BCF530F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И сосульки плачут у крыльца?</w:t>
      </w:r>
    </w:p>
    <w:p w14:paraId="6BB233D9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Очень просто – женские улыбки</w:t>
      </w:r>
    </w:p>
    <w:p w14:paraId="2E7BFE06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Согревают всё своим теплом.</w:t>
      </w:r>
    </w:p>
    <w:p w14:paraId="65CCFF20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А 8 Марта без ошибки</w:t>
      </w:r>
    </w:p>
    <w:p w14:paraId="04644B64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Стал Международным женским днём.</w:t>
      </w:r>
    </w:p>
    <w:p w14:paraId="558894DB" w14:textId="77777777" w:rsidR="008644B8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ведущий</w:t>
      </w:r>
      <w:r w:rsidRPr="00CC72DF">
        <w:rPr>
          <w:b/>
          <w:color w:val="111111"/>
          <w:sz w:val="28"/>
          <w:szCs w:val="28"/>
        </w:rPr>
        <w:t>:</w:t>
      </w:r>
    </w:p>
    <w:p w14:paraId="16ACE9DD" w14:textId="7FC22168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 xml:space="preserve"> Поприветствуем самых кра</w:t>
      </w:r>
      <w:r w:rsidRPr="00CC72DF">
        <w:rPr>
          <w:color w:val="111111"/>
          <w:sz w:val="28"/>
          <w:szCs w:val="28"/>
        </w:rPr>
        <w:softHyphen/>
        <w:t>сивых, самых умных, самых неповторимых наших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девушек</w:t>
      </w:r>
      <w:r w:rsidRPr="00CC72DF">
        <w:rPr>
          <w:color w:val="111111"/>
          <w:sz w:val="28"/>
          <w:szCs w:val="28"/>
        </w:rPr>
        <w:t>, наших красавиц - звёзд! Встречайте!</w:t>
      </w:r>
    </w:p>
    <w:p w14:paraId="02946F0C" w14:textId="45C92810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Звучит мелодия песни </w:t>
      </w:r>
      <w:r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644B8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________________________________</w:t>
      </w:r>
      <w:r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…»</w:t>
      </w:r>
    </w:p>
    <w:p w14:paraId="1374D5D6" w14:textId="598AFFB5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Под музыку заходят девочки.</w:t>
      </w:r>
    </w:p>
    <w:p w14:paraId="043C283F" w14:textId="560B9AEB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</w:rPr>
        <w:t>В. 1.</w:t>
      </w:r>
      <w:r w:rsidRPr="00CC72DF">
        <w:rPr>
          <w:color w:val="111111"/>
          <w:sz w:val="28"/>
          <w:szCs w:val="28"/>
        </w:rPr>
        <w:t xml:space="preserve"> Сегодня нам предстоит раскрыть таланты наших девочек,</w:t>
      </w:r>
      <w:r w:rsidR="00F7369D" w:rsidRPr="00CC72DF">
        <w:rPr>
          <w:color w:val="111111"/>
          <w:sz w:val="28"/>
          <w:szCs w:val="28"/>
        </w:rPr>
        <w:t xml:space="preserve"> </w:t>
      </w:r>
      <w:r w:rsidRPr="00CC72DF">
        <w:rPr>
          <w:color w:val="111111"/>
          <w:sz w:val="28"/>
          <w:szCs w:val="28"/>
        </w:rPr>
        <w:t>оценить их привлекательность и очарование, юмор и находчивость. Сегодня у нас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программа </w:t>
      </w:r>
      <w:r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«А </w:t>
      </w:r>
      <w:r w:rsidRPr="00CC72D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ну-ка</w:t>
      </w:r>
      <w:r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CC72D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девушки</w:t>
      </w:r>
      <w:r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CC72DF">
        <w:rPr>
          <w:color w:val="111111"/>
          <w:sz w:val="28"/>
          <w:szCs w:val="28"/>
        </w:rPr>
        <w:t> Команды, представьт</w:t>
      </w:r>
      <w:r w:rsidR="008644B8" w:rsidRPr="00CC72DF">
        <w:rPr>
          <w:color w:val="111111"/>
          <w:sz w:val="28"/>
          <w:szCs w:val="28"/>
        </w:rPr>
        <w:t>есь</w:t>
      </w:r>
      <w:r w:rsidRPr="00CC72DF">
        <w:rPr>
          <w:color w:val="111111"/>
          <w:sz w:val="28"/>
          <w:szCs w:val="28"/>
        </w:rPr>
        <w:t>!</w:t>
      </w:r>
    </w:p>
    <w:p w14:paraId="1E4D90DE" w14:textId="77777777" w:rsidR="008644B8" w:rsidRPr="00CC72DF" w:rsidRDefault="008644B8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5B45A17" w14:textId="1EA1891D" w:rsidR="008644B8" w:rsidRPr="00CC72DF" w:rsidRDefault="008644B8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1 Команда __________</w:t>
      </w:r>
    </w:p>
    <w:p w14:paraId="3615EB16" w14:textId="5C09A08E" w:rsidR="008644B8" w:rsidRPr="00CC72DF" w:rsidRDefault="008644B8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2 Команда __________</w:t>
      </w:r>
    </w:p>
    <w:p w14:paraId="6E4A8729" w14:textId="77777777" w:rsidR="008644B8" w:rsidRPr="00CC72DF" w:rsidRDefault="008644B8" w:rsidP="008644B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6F23A71" w14:textId="77777777" w:rsidR="008644B8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ведущий</w:t>
      </w:r>
      <w:r w:rsidRPr="00CC72DF">
        <w:rPr>
          <w:b/>
          <w:color w:val="111111"/>
          <w:sz w:val="28"/>
          <w:szCs w:val="28"/>
        </w:rPr>
        <w:t>:</w:t>
      </w:r>
      <w:r w:rsidRPr="00CC72DF">
        <w:rPr>
          <w:color w:val="111111"/>
          <w:sz w:val="28"/>
          <w:szCs w:val="28"/>
        </w:rPr>
        <w:t xml:space="preserve"> </w:t>
      </w:r>
    </w:p>
    <w:p w14:paraId="3225E093" w14:textId="1C6E8465" w:rsidR="00F7369D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Настало время представить компетентных экспертов, от доброжелательности и объективности которых, во многом зависит судьба наших </w:t>
      </w:r>
      <w:r w:rsidR="00F7369D" w:rsidRPr="00CC72DF">
        <w:rPr>
          <w:rStyle w:val="a4"/>
          <w:color w:val="111111"/>
          <w:sz w:val="28"/>
          <w:szCs w:val="28"/>
          <w:bdr w:val="none" w:sz="0" w:space="0" w:color="auto" w:frame="1"/>
        </w:rPr>
        <w:t>команд</w:t>
      </w:r>
      <w:r w:rsidRPr="00CC72DF">
        <w:rPr>
          <w:color w:val="111111"/>
          <w:sz w:val="28"/>
          <w:szCs w:val="28"/>
        </w:rPr>
        <w:t>. Они-то уж точно смогут отличить настоящую красоту, находчивость и талант. Итак, оценивать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конкурс</w:t>
      </w:r>
      <w:r w:rsidR="00F7369D" w:rsidRPr="00CC72D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ы </w:t>
      </w:r>
      <w:r w:rsidRPr="00CC72DF">
        <w:rPr>
          <w:color w:val="111111"/>
          <w:sz w:val="28"/>
          <w:szCs w:val="28"/>
          <w:u w:val="single"/>
          <w:bdr w:val="none" w:sz="0" w:space="0" w:color="auto" w:frame="1"/>
        </w:rPr>
        <w:t xml:space="preserve">будет жюри в </w:t>
      </w:r>
      <w:r w:rsidR="00D574DC" w:rsidRPr="00CC72DF">
        <w:rPr>
          <w:color w:val="111111"/>
          <w:sz w:val="28"/>
          <w:szCs w:val="28"/>
          <w:u w:val="single"/>
          <w:bdr w:val="none" w:sz="0" w:space="0" w:color="auto" w:frame="1"/>
        </w:rPr>
        <w:t>составе</w:t>
      </w:r>
      <w:r w:rsidR="00D574DC" w:rsidRPr="00CC72DF">
        <w:rPr>
          <w:color w:val="111111"/>
          <w:sz w:val="28"/>
          <w:szCs w:val="28"/>
        </w:rPr>
        <w:t xml:space="preserve">: </w:t>
      </w:r>
    </w:p>
    <w:p w14:paraId="19EB9D35" w14:textId="77777777" w:rsidR="00F7369D" w:rsidRPr="00CC72DF" w:rsidRDefault="00F7369D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3BF1B65" w14:textId="16430CE1" w:rsidR="00F7369D" w:rsidRPr="00CC72DF" w:rsidRDefault="008644B8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1</w:t>
      </w:r>
      <w:r w:rsidR="00F7369D" w:rsidRPr="00CC72DF">
        <w:rPr>
          <w:color w:val="111111"/>
          <w:sz w:val="28"/>
          <w:szCs w:val="28"/>
        </w:rPr>
        <w:t>______________</w:t>
      </w:r>
    </w:p>
    <w:p w14:paraId="3AD6D953" w14:textId="2551CF9C" w:rsidR="00F7369D" w:rsidRPr="00CC72DF" w:rsidRDefault="008644B8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2</w:t>
      </w:r>
      <w:r w:rsidR="00F7369D" w:rsidRPr="00CC72DF">
        <w:rPr>
          <w:color w:val="111111"/>
          <w:sz w:val="28"/>
          <w:szCs w:val="28"/>
        </w:rPr>
        <w:t>_______________</w:t>
      </w:r>
    </w:p>
    <w:p w14:paraId="35CAAE56" w14:textId="76F4E5CF" w:rsidR="00F7369D" w:rsidRPr="00CC72DF" w:rsidRDefault="008644B8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3</w:t>
      </w:r>
      <w:r w:rsidR="00F7369D" w:rsidRPr="00CC72DF">
        <w:rPr>
          <w:color w:val="111111"/>
          <w:sz w:val="28"/>
          <w:szCs w:val="28"/>
        </w:rPr>
        <w:t>_______________</w:t>
      </w:r>
    </w:p>
    <w:p w14:paraId="2C212E63" w14:textId="51E40A92" w:rsidR="008644B8" w:rsidRPr="00CC72DF" w:rsidRDefault="008644B8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4_______________</w:t>
      </w:r>
    </w:p>
    <w:p w14:paraId="6BE9CD83" w14:textId="77777777" w:rsidR="00F7369D" w:rsidRPr="00CC72DF" w:rsidRDefault="00F7369D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2E0B788" w14:textId="4653D1F2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lastRenderedPageBreak/>
        <w:t xml:space="preserve"> Все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конкурсы</w:t>
      </w:r>
      <w:r w:rsidR="00F7369D" w:rsidRPr="00CC72D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C72DF">
        <w:rPr>
          <w:color w:val="111111"/>
          <w:sz w:val="28"/>
          <w:szCs w:val="28"/>
        </w:rPr>
        <w:t>будут оцениваться по пятибалльной системе.</w:t>
      </w:r>
    </w:p>
    <w:p w14:paraId="3EF51175" w14:textId="77777777" w:rsidR="008644B8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ведущий</w:t>
      </w:r>
      <w:r w:rsidRPr="00CC72DF">
        <w:rPr>
          <w:b/>
          <w:color w:val="111111"/>
          <w:sz w:val="28"/>
          <w:szCs w:val="28"/>
        </w:rPr>
        <w:t>:</w:t>
      </w:r>
      <w:r w:rsidRPr="00CC72DF">
        <w:rPr>
          <w:color w:val="111111"/>
          <w:sz w:val="28"/>
          <w:szCs w:val="28"/>
        </w:rPr>
        <w:t xml:space="preserve"> </w:t>
      </w:r>
    </w:p>
    <w:p w14:paraId="51ED8A30" w14:textId="347671B6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Начинаем наш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конкурс </w:t>
      </w:r>
      <w:r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«Визитная карточка»</w:t>
      </w:r>
      <w:r w:rsidRPr="00CC72DF">
        <w:rPr>
          <w:color w:val="111111"/>
          <w:sz w:val="28"/>
          <w:szCs w:val="28"/>
        </w:rPr>
        <w:t>.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Девушки</w:t>
      </w:r>
      <w:r w:rsidRPr="00CC72DF">
        <w:rPr>
          <w:color w:val="111111"/>
          <w:sz w:val="28"/>
          <w:szCs w:val="28"/>
        </w:rPr>
        <w:t xml:space="preserve">, мы попросим Вас представиться и рассказать о </w:t>
      </w:r>
      <w:r w:rsidR="00A62F0B" w:rsidRPr="00CC72DF">
        <w:rPr>
          <w:color w:val="111111"/>
          <w:sz w:val="28"/>
          <w:szCs w:val="28"/>
        </w:rPr>
        <w:t>вашей команде</w:t>
      </w:r>
      <w:r w:rsidRPr="00CC72DF">
        <w:rPr>
          <w:color w:val="111111"/>
          <w:sz w:val="28"/>
          <w:szCs w:val="28"/>
        </w:rPr>
        <w:t>. Жюри оценивает оригинальность выступления, артистичность, художественность.</w:t>
      </w:r>
    </w:p>
    <w:p w14:paraId="035EEC5E" w14:textId="77777777" w:rsidR="008644B8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A62F0B" w:rsidRPr="00CC72DF">
        <w:rPr>
          <w:color w:val="111111"/>
          <w:sz w:val="28"/>
          <w:szCs w:val="28"/>
        </w:rPr>
        <w:t xml:space="preserve"> 1</w:t>
      </w:r>
      <w:r w:rsidRPr="00CC72DF">
        <w:rPr>
          <w:color w:val="111111"/>
          <w:sz w:val="28"/>
          <w:szCs w:val="28"/>
        </w:rPr>
        <w:t>:</w:t>
      </w:r>
    </w:p>
    <w:p w14:paraId="02A5401A" w14:textId="2C469529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 xml:space="preserve"> Как известно, все девочки должны быть хорошими хозяйками.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Конкурс </w:t>
      </w:r>
      <w:r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«Золушка»</w:t>
      </w:r>
      <w:r w:rsidRPr="00CC72DF">
        <w:rPr>
          <w:color w:val="111111"/>
          <w:sz w:val="28"/>
          <w:szCs w:val="28"/>
        </w:rPr>
        <w:t>. Выберите от каждой команды по самой хозяйственной.</w:t>
      </w:r>
    </w:p>
    <w:p w14:paraId="1898C4C5" w14:textId="152F8FCD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 xml:space="preserve">Ваша задача – с завязанными глазами, наощупь определить, </w:t>
      </w:r>
      <w:r w:rsidR="007615D0" w:rsidRPr="00CC72DF">
        <w:rPr>
          <w:color w:val="111111"/>
          <w:sz w:val="28"/>
          <w:szCs w:val="28"/>
        </w:rPr>
        <w:t>какая крупа находиться</w:t>
      </w:r>
      <w:r w:rsidR="000130D2" w:rsidRPr="00CC72DF">
        <w:rPr>
          <w:color w:val="111111"/>
          <w:sz w:val="28"/>
          <w:szCs w:val="28"/>
        </w:rPr>
        <w:t xml:space="preserve"> в стакане.</w:t>
      </w:r>
    </w:p>
    <w:p w14:paraId="3C1FD54C" w14:textId="77777777" w:rsidR="008644B8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C72DF">
        <w:rPr>
          <w:b/>
          <w:color w:val="111111"/>
          <w:sz w:val="28"/>
          <w:szCs w:val="28"/>
        </w:rPr>
        <w:t>:</w:t>
      </w:r>
      <w:r w:rsidRPr="00CC72DF">
        <w:rPr>
          <w:color w:val="111111"/>
          <w:sz w:val="28"/>
          <w:szCs w:val="28"/>
        </w:rPr>
        <w:t xml:space="preserve"> </w:t>
      </w:r>
    </w:p>
    <w:p w14:paraId="37C175B2" w14:textId="3727DE53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конкурс </w:t>
      </w:r>
      <w:r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«Принцесса на горошине»</w:t>
      </w:r>
      <w:r w:rsidRPr="00CC72DF">
        <w:rPr>
          <w:color w:val="111111"/>
          <w:sz w:val="28"/>
          <w:szCs w:val="28"/>
        </w:rPr>
        <w:t>. Задача – сесть на стул и наощупь без помощи рук определить сколько фломастеров лежит на стуле.</w:t>
      </w:r>
    </w:p>
    <w:p w14:paraId="122123D2" w14:textId="77777777" w:rsidR="008644B8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C72DF">
        <w:rPr>
          <w:b/>
          <w:color w:val="111111"/>
          <w:sz w:val="28"/>
          <w:szCs w:val="28"/>
        </w:rPr>
        <w:t>:</w:t>
      </w:r>
      <w:r w:rsidRPr="00CC72DF">
        <w:rPr>
          <w:color w:val="111111"/>
          <w:sz w:val="28"/>
          <w:szCs w:val="28"/>
        </w:rPr>
        <w:t xml:space="preserve"> </w:t>
      </w:r>
    </w:p>
    <w:p w14:paraId="13CCFABB" w14:textId="5A6A543E" w:rsidR="00BB5D71" w:rsidRPr="00CC72DF" w:rsidRDefault="008644B8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М</w:t>
      </w:r>
      <w:r w:rsidR="00BB5D71" w:rsidRPr="00CC72DF">
        <w:rPr>
          <w:color w:val="111111"/>
          <w:sz w:val="28"/>
          <w:szCs w:val="28"/>
        </w:rPr>
        <w:t xml:space="preserve">ы с Вами </w:t>
      </w:r>
      <w:r w:rsidR="00A62F0B" w:rsidRPr="00CC72DF">
        <w:rPr>
          <w:color w:val="111111"/>
          <w:sz w:val="28"/>
          <w:szCs w:val="28"/>
        </w:rPr>
        <w:t>знаем, что</w:t>
      </w:r>
      <w:r w:rsidR="00BB5D71" w:rsidRPr="00CC72DF">
        <w:rPr>
          <w:color w:val="111111"/>
          <w:sz w:val="28"/>
          <w:szCs w:val="28"/>
        </w:rPr>
        <w:t xml:space="preserve"> сельская жизнь невозможна без содержания домашних животных. И какое же хозяйство без коровы? Следующий </w:t>
      </w:r>
      <w:r w:rsidR="00BB5D71" w:rsidRPr="00CC72DF">
        <w:rPr>
          <w:rStyle w:val="a4"/>
          <w:color w:val="111111"/>
          <w:sz w:val="28"/>
          <w:szCs w:val="28"/>
          <w:bdr w:val="none" w:sz="0" w:space="0" w:color="auto" w:frame="1"/>
        </w:rPr>
        <w:t>конкурс называется </w:t>
      </w:r>
      <w:r w:rsidR="00BB5D71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«Подои корову»</w:t>
      </w:r>
      <w:r w:rsidR="00BB5D71" w:rsidRPr="00CC72DF">
        <w:rPr>
          <w:color w:val="111111"/>
          <w:sz w:val="28"/>
          <w:szCs w:val="28"/>
        </w:rPr>
        <w:t>. Выберите, кто выйдет.</w:t>
      </w:r>
    </w:p>
    <w:p w14:paraId="66149CE9" w14:textId="77777777" w:rsidR="008644B8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C72DF">
        <w:rPr>
          <w:b/>
          <w:color w:val="111111"/>
          <w:sz w:val="28"/>
          <w:szCs w:val="28"/>
        </w:rPr>
        <w:t>:</w:t>
      </w:r>
      <w:r w:rsidRPr="00CC72DF">
        <w:rPr>
          <w:color w:val="111111"/>
          <w:sz w:val="28"/>
          <w:szCs w:val="28"/>
        </w:rPr>
        <w:t xml:space="preserve"> </w:t>
      </w:r>
    </w:p>
    <w:p w14:paraId="39BB97A0" w14:textId="3C2EAFA2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Ни для кого не секрет, что наши женщины — лучшие в мире хозяйки. Нагрянут гости неожиданно, они поколдуют на кухне, что-то намажут или положат на хлеб — и готов чудо-бутерброд или быстренько приготовят пирог.</w:t>
      </w:r>
    </w:p>
    <w:p w14:paraId="6CB497BC" w14:textId="77777777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Следующий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конкурс </w:t>
      </w:r>
      <w:r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«Хозяюшки»</w:t>
      </w:r>
      <w:r w:rsidRPr="00CC72DF">
        <w:rPr>
          <w:color w:val="111111"/>
          <w:sz w:val="28"/>
          <w:szCs w:val="28"/>
        </w:rPr>
        <w:t>. Командам надо приготовить какое-либо блюдо. Учитывается время и оригинальность исполнения. Какая команда быстрее выполнит задание – поднимает руки.</w:t>
      </w:r>
    </w:p>
    <w:p w14:paraId="282C4EAE" w14:textId="439FD462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C72DF">
        <w:rPr>
          <w:color w:val="111111"/>
          <w:sz w:val="28"/>
          <w:szCs w:val="28"/>
        </w:rPr>
        <w:t xml:space="preserve">: </w:t>
      </w:r>
    </w:p>
    <w:p w14:paraId="2C455A82" w14:textId="2AC4E8A9" w:rsidR="00BB5D71" w:rsidRPr="00CC72DF" w:rsidRDefault="00BB5D71" w:rsidP="00A62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  <w:u w:val="single"/>
          <w:bdr w:val="none" w:sz="0" w:space="0" w:color="auto" w:frame="1"/>
        </w:rPr>
        <w:t>А пока мы проведем игру со зрителями</w:t>
      </w:r>
      <w:r w:rsidRPr="00CC72DF">
        <w:rPr>
          <w:color w:val="111111"/>
          <w:sz w:val="28"/>
          <w:szCs w:val="28"/>
        </w:rPr>
        <w:t>: Наш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конкурс называется </w:t>
      </w:r>
      <w:r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«ПОЙМИ МЕНЯ!»</w:t>
      </w:r>
      <w:r w:rsidRPr="00CC72DF">
        <w:rPr>
          <w:color w:val="111111"/>
          <w:sz w:val="28"/>
          <w:szCs w:val="28"/>
        </w:rPr>
        <w:t>. Я читаю краткое содержание песни, а вы ее называете</w:t>
      </w:r>
      <w:r w:rsidR="00E931E5">
        <w:rPr>
          <w:color w:val="111111"/>
          <w:sz w:val="28"/>
          <w:szCs w:val="28"/>
        </w:rPr>
        <w:t xml:space="preserve"> или поете.</w:t>
      </w:r>
    </w:p>
    <w:p w14:paraId="704DBB3D" w14:textId="1AB9AB07" w:rsidR="00BB5D71" w:rsidRPr="00CC72DF" w:rsidRDefault="00A62F0B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1</w:t>
      </w:r>
      <w:r w:rsidR="00BB5D71" w:rsidRPr="00CC72DF">
        <w:rPr>
          <w:color w:val="111111"/>
          <w:sz w:val="28"/>
          <w:szCs w:val="28"/>
        </w:rPr>
        <w:t>. Песня о ежедневных занятиях детей в течении 11лет. (</w:t>
      </w:r>
      <w:r w:rsidR="00BB5D71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«Учат в школе»</w:t>
      </w:r>
      <w:r w:rsidR="00BB5D71" w:rsidRPr="00CC72DF">
        <w:rPr>
          <w:color w:val="111111"/>
          <w:sz w:val="28"/>
          <w:szCs w:val="28"/>
        </w:rPr>
        <w:t>).</w:t>
      </w:r>
    </w:p>
    <w:p w14:paraId="711509B2" w14:textId="1E8409A1" w:rsidR="00BB5D71" w:rsidRPr="00CC72DF" w:rsidRDefault="00A62F0B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2</w:t>
      </w:r>
      <w:r w:rsidR="00BB5D71" w:rsidRPr="00CC72DF">
        <w:rPr>
          <w:color w:val="111111"/>
          <w:sz w:val="28"/>
          <w:szCs w:val="28"/>
        </w:rPr>
        <w:t>. Песня о длительном путешествии маленькой девочки в яркой шапочке. (</w:t>
      </w:r>
      <w:r w:rsidR="00BB5D71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«Если долго-долго…»</w:t>
      </w:r>
      <w:r w:rsidR="00BB5D71" w:rsidRPr="00CC72DF">
        <w:rPr>
          <w:color w:val="111111"/>
          <w:sz w:val="28"/>
          <w:szCs w:val="28"/>
        </w:rPr>
        <w:t>).</w:t>
      </w:r>
    </w:p>
    <w:p w14:paraId="4F21D94A" w14:textId="57309115" w:rsidR="00BB5D71" w:rsidRPr="00CC72DF" w:rsidRDefault="00A62F0B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3</w:t>
      </w:r>
      <w:r w:rsidR="00BB5D71" w:rsidRPr="00CC72DF">
        <w:rPr>
          <w:color w:val="111111"/>
          <w:sz w:val="28"/>
          <w:szCs w:val="28"/>
        </w:rPr>
        <w:t>. Песня об огромном букете ярко-красных цветов,</w:t>
      </w:r>
      <w:r w:rsidR="008644B8" w:rsidRPr="00CC72DF">
        <w:rPr>
          <w:color w:val="111111"/>
          <w:sz w:val="28"/>
          <w:szCs w:val="28"/>
        </w:rPr>
        <w:t xml:space="preserve"> </w:t>
      </w:r>
      <w:r w:rsidR="00BB5D71" w:rsidRPr="00CC72DF">
        <w:rPr>
          <w:color w:val="111111"/>
          <w:sz w:val="28"/>
          <w:szCs w:val="28"/>
        </w:rPr>
        <w:t>подаренных актрисе. (</w:t>
      </w:r>
      <w:r w:rsidR="00BB5D71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«Миллион алых роз»</w:t>
      </w:r>
      <w:r w:rsidR="00BB5D71" w:rsidRPr="00CC72DF">
        <w:rPr>
          <w:color w:val="111111"/>
          <w:sz w:val="28"/>
          <w:szCs w:val="28"/>
        </w:rPr>
        <w:t>).</w:t>
      </w:r>
    </w:p>
    <w:p w14:paraId="6099CDD0" w14:textId="7D3AC86A" w:rsidR="00BB5D71" w:rsidRPr="00CC72DF" w:rsidRDefault="00A62F0B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4</w:t>
      </w:r>
      <w:r w:rsidR="00BB5D71" w:rsidRPr="00CC72DF">
        <w:rPr>
          <w:color w:val="111111"/>
          <w:sz w:val="28"/>
          <w:szCs w:val="28"/>
        </w:rPr>
        <w:t>. Песня о празднике,</w:t>
      </w:r>
      <w:r w:rsidR="008644B8" w:rsidRPr="00CC72DF">
        <w:rPr>
          <w:color w:val="111111"/>
          <w:sz w:val="28"/>
          <w:szCs w:val="28"/>
        </w:rPr>
        <w:t xml:space="preserve"> </w:t>
      </w:r>
      <w:r w:rsidR="00BB5D71" w:rsidRPr="00CC72DF">
        <w:rPr>
          <w:color w:val="111111"/>
          <w:sz w:val="28"/>
          <w:szCs w:val="28"/>
        </w:rPr>
        <w:t>который бывает раз в году. (</w:t>
      </w:r>
      <w:r w:rsidR="00BB5D71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«ДЕНЬ рожденья»</w:t>
      </w:r>
      <w:r w:rsidR="00BB5D71" w:rsidRPr="00CC72DF">
        <w:rPr>
          <w:color w:val="111111"/>
          <w:sz w:val="28"/>
          <w:szCs w:val="28"/>
        </w:rPr>
        <w:t>).</w:t>
      </w:r>
    </w:p>
    <w:p w14:paraId="07798DEA" w14:textId="2B03C15C" w:rsidR="00BB5D71" w:rsidRPr="00CC72DF" w:rsidRDefault="00A62F0B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5</w:t>
      </w:r>
      <w:r w:rsidR="00BB5D71" w:rsidRPr="00CC72DF">
        <w:rPr>
          <w:color w:val="111111"/>
          <w:sz w:val="28"/>
          <w:szCs w:val="28"/>
        </w:rPr>
        <w:t>. Песня о деревянном человечке (</w:t>
      </w:r>
      <w:r w:rsidR="00BB5D71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«Буратино»</w:t>
      </w:r>
      <w:r w:rsidR="00BB5D71" w:rsidRPr="00CC72DF">
        <w:rPr>
          <w:color w:val="111111"/>
          <w:sz w:val="28"/>
          <w:szCs w:val="28"/>
        </w:rPr>
        <w:t>).</w:t>
      </w:r>
    </w:p>
    <w:p w14:paraId="5D460C51" w14:textId="6E664A0D" w:rsidR="00BB5D71" w:rsidRPr="00CC72DF" w:rsidRDefault="00A62F0B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6</w:t>
      </w:r>
      <w:r w:rsidR="00BB5D71" w:rsidRPr="00CC72DF">
        <w:rPr>
          <w:color w:val="111111"/>
          <w:sz w:val="28"/>
          <w:szCs w:val="28"/>
        </w:rPr>
        <w:t>. Песня о ленивом рыжем мальчике (</w:t>
      </w:r>
      <w:r w:rsidR="00BB5D71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«Антошка»</w:t>
      </w:r>
      <w:r w:rsidR="00BB5D71" w:rsidRPr="00CC72DF">
        <w:rPr>
          <w:color w:val="111111"/>
          <w:sz w:val="28"/>
          <w:szCs w:val="28"/>
        </w:rPr>
        <w:t>).</w:t>
      </w:r>
    </w:p>
    <w:p w14:paraId="6353761C" w14:textId="55309AE7" w:rsidR="00BB5D71" w:rsidRPr="00CC72DF" w:rsidRDefault="00A62F0B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7</w:t>
      </w:r>
      <w:r w:rsidR="00BB5D71" w:rsidRPr="00CC72DF">
        <w:rPr>
          <w:color w:val="111111"/>
          <w:sz w:val="28"/>
          <w:szCs w:val="28"/>
        </w:rPr>
        <w:t>. Песня о зеленом насекомом, который дружил с мухами (</w:t>
      </w:r>
      <w:r w:rsidR="00BB5D71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«Кузнечик»</w:t>
      </w:r>
      <w:r w:rsidR="00BB5D71" w:rsidRPr="00CC72DF">
        <w:rPr>
          <w:color w:val="111111"/>
          <w:sz w:val="28"/>
          <w:szCs w:val="28"/>
        </w:rPr>
        <w:t>).</w:t>
      </w:r>
    </w:p>
    <w:p w14:paraId="13E70596" w14:textId="1E09FEA6" w:rsidR="00BB5D71" w:rsidRPr="00CC72DF" w:rsidRDefault="00A62F0B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8</w:t>
      </w:r>
      <w:r w:rsidR="00BB5D71" w:rsidRPr="00CC72DF">
        <w:rPr>
          <w:color w:val="111111"/>
          <w:sz w:val="28"/>
          <w:szCs w:val="28"/>
        </w:rPr>
        <w:t>. Песня о вечнозеленом деревце (</w:t>
      </w:r>
      <w:r w:rsidR="00BB5D71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«В лесу родилась елочка»</w:t>
      </w:r>
      <w:r w:rsidR="00BB5D71" w:rsidRPr="00CC72DF">
        <w:rPr>
          <w:color w:val="111111"/>
          <w:sz w:val="28"/>
          <w:szCs w:val="28"/>
        </w:rPr>
        <w:t>).</w:t>
      </w:r>
    </w:p>
    <w:p w14:paraId="20CE172C" w14:textId="1BF14C5F" w:rsidR="00BB5D71" w:rsidRPr="00CC72DF" w:rsidRDefault="00A62F0B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9</w:t>
      </w:r>
      <w:r w:rsidR="00BB5D71" w:rsidRPr="00CC72DF">
        <w:rPr>
          <w:color w:val="111111"/>
          <w:sz w:val="28"/>
          <w:szCs w:val="28"/>
        </w:rPr>
        <w:t>. Песня о мифическом существе, у которого подружки - пиявки да лягушки (</w:t>
      </w:r>
      <w:r w:rsidR="00BB5D71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«Я –водяной»</w:t>
      </w:r>
      <w:r w:rsidR="00BB5D71" w:rsidRPr="00CC72DF">
        <w:rPr>
          <w:color w:val="111111"/>
          <w:sz w:val="28"/>
          <w:szCs w:val="28"/>
        </w:rPr>
        <w:t>,</w:t>
      </w:r>
    </w:p>
    <w:p w14:paraId="3C961FA0" w14:textId="77777777" w:rsidR="000130D2" w:rsidRPr="00CC72DF" w:rsidRDefault="000130D2" w:rsidP="000130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lastRenderedPageBreak/>
        <w:t>А теперь относим блюда жюри на оценку.</w:t>
      </w:r>
    </w:p>
    <w:p w14:paraId="130B8911" w14:textId="77777777" w:rsidR="000130D2" w:rsidRPr="00CC72DF" w:rsidRDefault="000130D2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D5BB7FF" w14:textId="77777777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Пятый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конкурс </w:t>
      </w:r>
      <w:r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«Женщина за рулем»</w:t>
      </w:r>
      <w:r w:rsidRPr="00CC72DF">
        <w:rPr>
          <w:color w:val="111111"/>
          <w:sz w:val="28"/>
          <w:szCs w:val="28"/>
        </w:rPr>
        <w:t>.</w:t>
      </w:r>
    </w:p>
    <w:p w14:paraId="62AE7046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Участницам выдаются игрушечные машинки на веревочках, и предлагается преодолеть заданный маршрут. Побеждает та команда, участницы которой приедут быстрее, нарушив как можно меньше правил.</w:t>
      </w:r>
    </w:p>
    <w:p w14:paraId="37013BC3" w14:textId="63DD4261" w:rsidR="00BB5D71" w:rsidRPr="00CC72DF" w:rsidRDefault="00BB5D71" w:rsidP="00A62F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C72DF">
        <w:rPr>
          <w:b/>
          <w:color w:val="111111"/>
          <w:sz w:val="28"/>
          <w:szCs w:val="28"/>
        </w:rPr>
        <w:t>:</w:t>
      </w:r>
      <w:r w:rsidRPr="00CC72DF">
        <w:rPr>
          <w:color w:val="111111"/>
          <w:sz w:val="28"/>
          <w:szCs w:val="28"/>
        </w:rPr>
        <w:t xml:space="preserve"> </w:t>
      </w:r>
    </w:p>
    <w:p w14:paraId="455E777D" w14:textId="3ED70C56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Следующий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конкурс называется </w:t>
      </w:r>
      <w:r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«Накорми ребёнка»</w:t>
      </w:r>
      <w:r w:rsidRPr="00CC72DF">
        <w:rPr>
          <w:color w:val="111111"/>
          <w:sz w:val="28"/>
          <w:szCs w:val="28"/>
        </w:rPr>
        <w:t xml:space="preserve">. Нам нужны два ребёнка. Мальчики кто смелый? Кто любит </w:t>
      </w:r>
      <w:r w:rsidR="002B1A3F" w:rsidRPr="00CC72DF">
        <w:rPr>
          <w:color w:val="111111"/>
          <w:sz w:val="28"/>
          <w:szCs w:val="28"/>
        </w:rPr>
        <w:t>сладкое</w:t>
      </w:r>
      <w:r w:rsidRPr="00CC72DF">
        <w:rPr>
          <w:color w:val="111111"/>
          <w:sz w:val="28"/>
          <w:szCs w:val="28"/>
        </w:rPr>
        <w:t>?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Девушкам</w:t>
      </w:r>
      <w:r w:rsidRPr="00CC72DF">
        <w:rPr>
          <w:color w:val="111111"/>
          <w:sz w:val="28"/>
          <w:szCs w:val="28"/>
        </w:rPr>
        <w:t> из каждой команды завязывают глаза и так они кормят мальчиков.</w:t>
      </w:r>
    </w:p>
    <w:p w14:paraId="5B01024D" w14:textId="77777777" w:rsidR="002B1A3F" w:rsidRPr="00CC72DF" w:rsidRDefault="002B1A3F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543009A" w14:textId="77777777" w:rsidR="002B1A3F" w:rsidRPr="00CC72DF" w:rsidRDefault="002B1A3F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07855FB" w14:textId="50C2339D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C72DF">
        <w:rPr>
          <w:b/>
          <w:color w:val="111111"/>
          <w:sz w:val="28"/>
          <w:szCs w:val="28"/>
        </w:rPr>
        <w:t>:</w:t>
      </w:r>
    </w:p>
    <w:p w14:paraId="13875C60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Мода всегда рядом с нами шагает,</w:t>
      </w:r>
    </w:p>
    <w:p w14:paraId="4AEF7F5A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Где-то серьёзная, где-то смешная.</w:t>
      </w:r>
    </w:p>
    <w:p w14:paraId="60F58D8A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Мода в делах и поступках, но прежде –</w:t>
      </w:r>
    </w:p>
    <w:p w14:paraId="4743CBE9" w14:textId="77777777" w:rsidR="00BB5D71" w:rsidRPr="00CC72DF" w:rsidRDefault="00BB5D71" w:rsidP="00BB5D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Главная мода – мода в одежде.</w:t>
      </w:r>
    </w:p>
    <w:p w14:paraId="23717BAB" w14:textId="77777777" w:rsidR="002B1A3F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C72DF">
        <w:rPr>
          <w:b/>
          <w:color w:val="111111"/>
          <w:sz w:val="28"/>
          <w:szCs w:val="28"/>
        </w:rPr>
        <w:t xml:space="preserve">: </w:t>
      </w:r>
    </w:p>
    <w:p w14:paraId="0EF28F40" w14:textId="367AE35F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Следующий наш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конкурс называется </w:t>
      </w:r>
      <w:r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«Модельеры»</w:t>
      </w:r>
      <w:r w:rsidRPr="00CC72DF">
        <w:rPr>
          <w:color w:val="111111"/>
          <w:sz w:val="28"/>
          <w:szCs w:val="28"/>
        </w:rPr>
        <w:t>. Участницам необходимо одеть своих моделей красиво, современно стильно, модно.</w:t>
      </w:r>
      <w:r w:rsidR="00205313" w:rsidRPr="00CC72DF">
        <w:rPr>
          <w:color w:val="111111"/>
          <w:sz w:val="28"/>
          <w:szCs w:val="28"/>
        </w:rPr>
        <w:t xml:space="preserve"> Используя те предметы</w:t>
      </w:r>
      <w:r w:rsidR="0088604F" w:rsidRPr="00CC72DF">
        <w:rPr>
          <w:color w:val="111111"/>
          <w:sz w:val="28"/>
          <w:szCs w:val="28"/>
        </w:rPr>
        <w:t>,</w:t>
      </w:r>
      <w:r w:rsidR="00205313" w:rsidRPr="00CC72DF">
        <w:rPr>
          <w:color w:val="111111"/>
          <w:sz w:val="28"/>
          <w:szCs w:val="28"/>
        </w:rPr>
        <w:t xml:space="preserve"> которые есть.</w:t>
      </w:r>
      <w:r w:rsidRPr="00CC72DF">
        <w:rPr>
          <w:color w:val="111111"/>
          <w:sz w:val="28"/>
          <w:szCs w:val="28"/>
        </w:rPr>
        <w:t xml:space="preserve"> Начинайте!</w:t>
      </w:r>
    </w:p>
    <w:p w14:paraId="2453A59B" w14:textId="7D5F4794" w:rsidR="002B1A3F" w:rsidRPr="00CC72DF" w:rsidRDefault="002B1A3F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C72DF">
        <w:rPr>
          <w:color w:val="111111"/>
          <w:sz w:val="28"/>
          <w:szCs w:val="28"/>
        </w:rPr>
        <w:t>:</w:t>
      </w:r>
    </w:p>
    <w:p w14:paraId="678AA612" w14:textId="6A10DF4E" w:rsidR="000130D2" w:rsidRPr="00CC72DF" w:rsidRDefault="002B1A3F" w:rsidP="002B1A3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C72DF">
        <w:rPr>
          <w:color w:val="111111"/>
          <w:sz w:val="28"/>
          <w:szCs w:val="28"/>
          <w:u w:val="single"/>
          <w:bdr w:val="none" w:sz="0" w:space="0" w:color="auto" w:frame="1"/>
        </w:rPr>
        <w:t>Пока модель готовиться к подиуму конкурс для жюри.</w:t>
      </w:r>
    </w:p>
    <w:p w14:paraId="6A9D1B48" w14:textId="1B15A965" w:rsidR="002B1A3F" w:rsidRPr="00CC72DF" w:rsidRDefault="001756F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C72DF">
        <w:rPr>
          <w:color w:val="111111"/>
          <w:sz w:val="28"/>
          <w:szCs w:val="28"/>
          <w:u w:val="single"/>
          <w:bdr w:val="none" w:sz="0" w:space="0" w:color="auto" w:frame="1"/>
        </w:rPr>
        <w:t>С закрытыми глазами нарисовать котика</w:t>
      </w:r>
    </w:p>
    <w:p w14:paraId="29104C8D" w14:textId="77777777" w:rsidR="001756F1" w:rsidRPr="00CC72DF" w:rsidRDefault="001756F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D225D1C" w14:textId="77777777" w:rsidR="001756F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C72DF">
        <w:rPr>
          <w:b/>
          <w:color w:val="111111"/>
          <w:sz w:val="28"/>
          <w:szCs w:val="28"/>
        </w:rPr>
        <w:t xml:space="preserve">: </w:t>
      </w:r>
    </w:p>
    <w:p w14:paraId="477C779B" w14:textId="7608A97C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Пройдя нелегкий путь испытаний на способность не растеряться в любой жизненной ситуации,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девушки</w:t>
      </w:r>
      <w:r w:rsidRPr="00CC72DF">
        <w:rPr>
          <w:color w:val="111111"/>
          <w:sz w:val="28"/>
          <w:szCs w:val="28"/>
        </w:rPr>
        <w:t xml:space="preserve"> по праву завоевали титул обаятельных и привлекательных, причем завоевали все. </w:t>
      </w:r>
      <w:r w:rsidR="0088604F" w:rsidRPr="00CC72DF">
        <w:rPr>
          <w:color w:val="111111"/>
          <w:sz w:val="28"/>
          <w:szCs w:val="28"/>
        </w:rPr>
        <w:t xml:space="preserve"> Следующий конкурс «</w:t>
      </w:r>
      <w:r w:rsidR="0088604F" w:rsidRPr="00CC72DF">
        <w:rPr>
          <w:i/>
          <w:color w:val="111111"/>
          <w:sz w:val="28"/>
          <w:szCs w:val="28"/>
        </w:rPr>
        <w:t>индивидуальность</w:t>
      </w:r>
      <w:r w:rsidR="0088604F" w:rsidRPr="00CC72DF">
        <w:rPr>
          <w:color w:val="111111"/>
          <w:sz w:val="28"/>
          <w:szCs w:val="28"/>
        </w:rPr>
        <w:t>». В этом конкурсе каждая из вас подходят и выбирает понравившийся ей шарик. Его надо лопнуть сев на него и в нем вы найдете задание</w:t>
      </w:r>
      <w:r w:rsidR="00E931E5">
        <w:rPr>
          <w:color w:val="111111"/>
          <w:sz w:val="28"/>
          <w:szCs w:val="28"/>
        </w:rPr>
        <w:t>,</w:t>
      </w:r>
      <w:r w:rsidR="0088604F" w:rsidRPr="00CC72DF">
        <w:rPr>
          <w:color w:val="111111"/>
          <w:sz w:val="28"/>
          <w:szCs w:val="28"/>
        </w:rPr>
        <w:t xml:space="preserve"> которое придется выполнить. Оценивается задание каждой.</w:t>
      </w:r>
      <w:r w:rsidR="00E931E5">
        <w:rPr>
          <w:color w:val="111111"/>
          <w:sz w:val="28"/>
          <w:szCs w:val="28"/>
        </w:rPr>
        <w:t xml:space="preserve"> </w:t>
      </w:r>
      <w:r w:rsidR="008644B8" w:rsidRPr="00CC72DF">
        <w:rPr>
          <w:color w:val="111111"/>
          <w:sz w:val="28"/>
          <w:szCs w:val="28"/>
        </w:rPr>
        <w:t>(от 1 до 5 балов)</w:t>
      </w:r>
    </w:p>
    <w:p w14:paraId="11A7D045" w14:textId="77777777" w:rsidR="008644B8" w:rsidRPr="00CC72DF" w:rsidRDefault="008644B8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68B89B7" w14:textId="77777777" w:rsidR="001756F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C72DF">
        <w:rPr>
          <w:b/>
          <w:color w:val="111111"/>
          <w:sz w:val="28"/>
          <w:szCs w:val="28"/>
        </w:rPr>
        <w:t>:</w:t>
      </w:r>
      <w:r w:rsidRPr="00CC72DF">
        <w:rPr>
          <w:color w:val="111111"/>
          <w:sz w:val="28"/>
          <w:szCs w:val="28"/>
        </w:rPr>
        <w:t xml:space="preserve"> </w:t>
      </w:r>
    </w:p>
    <w:p w14:paraId="0D054782" w14:textId="70F7A449" w:rsidR="00BB5D71" w:rsidRPr="00CC72DF" w:rsidRDefault="001756F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И</w:t>
      </w:r>
      <w:r w:rsidR="00BB5D71" w:rsidRPr="00CC72DF">
        <w:rPr>
          <w:color w:val="111111"/>
          <w:sz w:val="28"/>
          <w:szCs w:val="28"/>
        </w:rPr>
        <w:t xml:space="preserve"> последний завершающий </w:t>
      </w:r>
      <w:r w:rsidR="00BB5D71" w:rsidRPr="00CC72DF">
        <w:rPr>
          <w:rStyle w:val="a4"/>
          <w:color w:val="111111"/>
          <w:sz w:val="28"/>
          <w:szCs w:val="28"/>
          <w:bdr w:val="none" w:sz="0" w:space="0" w:color="auto" w:frame="1"/>
        </w:rPr>
        <w:t>конкурс </w:t>
      </w:r>
      <w:r w:rsidR="00BB5D71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BB5D71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Баттлы</w:t>
      </w:r>
      <w:proofErr w:type="spellEnd"/>
      <w:r w:rsidR="00BB5D71" w:rsidRPr="00CC72D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B5D71" w:rsidRPr="00CC72DF">
        <w:rPr>
          <w:color w:val="111111"/>
          <w:sz w:val="28"/>
          <w:szCs w:val="28"/>
        </w:rPr>
        <w:t>. Звучит музыка, а команды танцуют по очереди. Одна музыка – первая команда, другая музыка – другая команда.</w:t>
      </w:r>
    </w:p>
    <w:p w14:paraId="4F76D65B" w14:textId="77777777" w:rsidR="008644B8" w:rsidRPr="00CC72DF" w:rsidRDefault="008644B8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437143F2" w14:textId="77777777" w:rsidR="001756F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CC72DF">
        <w:rPr>
          <w:b/>
          <w:color w:val="111111"/>
          <w:sz w:val="28"/>
          <w:szCs w:val="28"/>
        </w:rPr>
        <w:t xml:space="preserve">: </w:t>
      </w:r>
    </w:p>
    <w:p w14:paraId="1E9503AC" w14:textId="6E75714B" w:rsidR="00BB5D71" w:rsidRPr="00CC72DF" w:rsidRDefault="001756F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О</w:t>
      </w:r>
      <w:r w:rsidR="00BB5D71" w:rsidRPr="00CC72DF">
        <w:rPr>
          <w:color w:val="111111"/>
          <w:sz w:val="28"/>
          <w:szCs w:val="28"/>
        </w:rPr>
        <w:t>х, натанцевались! Пришло время жюри подводить итоги.</w:t>
      </w:r>
    </w:p>
    <w:p w14:paraId="248CEAFF" w14:textId="77777777" w:rsidR="001756F1" w:rsidRPr="00CC72DF" w:rsidRDefault="001756F1" w:rsidP="001756F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C72DF">
        <w:rPr>
          <w:b/>
          <w:color w:val="111111"/>
          <w:sz w:val="28"/>
          <w:szCs w:val="28"/>
        </w:rPr>
        <w:t xml:space="preserve">: </w:t>
      </w:r>
    </w:p>
    <w:p w14:paraId="2F4B3B28" w14:textId="71559449" w:rsidR="008644B8" w:rsidRPr="00CC72DF" w:rsidRDefault="001756F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CC72DF">
        <w:rPr>
          <w:color w:val="111111"/>
          <w:sz w:val="28"/>
          <w:szCs w:val="28"/>
          <w:bdr w:val="none" w:sz="0" w:space="0" w:color="auto" w:frame="1"/>
        </w:rPr>
        <w:t xml:space="preserve">Пока жюри подводит итоги конкурс для гостей </w:t>
      </w:r>
    </w:p>
    <w:p w14:paraId="7B26B744" w14:textId="47F2A37B" w:rsidR="001756F1" w:rsidRPr="00CC72DF" w:rsidRDefault="001756F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CC72DF">
        <w:rPr>
          <w:color w:val="111111"/>
          <w:sz w:val="28"/>
          <w:szCs w:val="28"/>
          <w:bdr w:val="none" w:sz="0" w:space="0" w:color="auto" w:frame="1"/>
        </w:rPr>
        <w:t xml:space="preserve">Все становятся в круг и пока звучит музыка все по кругу передают мешок. Как только музыка заканчивается, тот у кого остался мешок в руках, надевает на себя </w:t>
      </w:r>
      <w:proofErr w:type="gramStart"/>
      <w:r w:rsidRPr="00CC72DF">
        <w:rPr>
          <w:color w:val="111111"/>
          <w:sz w:val="28"/>
          <w:szCs w:val="28"/>
          <w:bdr w:val="none" w:sz="0" w:space="0" w:color="auto" w:frame="1"/>
        </w:rPr>
        <w:t>то</w:t>
      </w:r>
      <w:proofErr w:type="gramEnd"/>
      <w:r w:rsidRPr="00CC72DF">
        <w:rPr>
          <w:color w:val="111111"/>
          <w:sz w:val="28"/>
          <w:szCs w:val="28"/>
          <w:bdr w:val="none" w:sz="0" w:space="0" w:color="auto" w:frame="1"/>
        </w:rPr>
        <w:t xml:space="preserve"> что достал из мешка.</w:t>
      </w:r>
    </w:p>
    <w:p w14:paraId="2194D59C" w14:textId="77777777" w:rsidR="001756F1" w:rsidRPr="00CC72DF" w:rsidRDefault="001756F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546CA4B" w14:textId="77777777" w:rsidR="00CC72DF" w:rsidRPr="00CC72DF" w:rsidRDefault="00CC72DF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14:paraId="556EDBB7" w14:textId="1E5B07CB" w:rsidR="001756F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C72D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C72DF">
        <w:rPr>
          <w:b/>
          <w:color w:val="111111"/>
          <w:sz w:val="28"/>
          <w:szCs w:val="28"/>
        </w:rPr>
        <w:t xml:space="preserve">: </w:t>
      </w:r>
    </w:p>
    <w:p w14:paraId="710782A8" w14:textId="4BB73C66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Дорогие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девушки</w:t>
      </w:r>
      <w:r w:rsidRPr="00CC72DF">
        <w:rPr>
          <w:color w:val="111111"/>
          <w:sz w:val="28"/>
          <w:szCs w:val="28"/>
        </w:rPr>
        <w:t>, спасибо вам за те приятные минуты, которые вы нам всем доставили. Большое спасибо и вам, наши уважаемые зрители, за внимание и за ту поддержку, которую вы оказывали нашим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девушкам</w:t>
      </w:r>
      <w:r w:rsidRPr="00CC72DF">
        <w:rPr>
          <w:color w:val="111111"/>
          <w:sz w:val="28"/>
          <w:szCs w:val="28"/>
        </w:rPr>
        <w:t>. Выслушаем жюри с результатами наш</w:t>
      </w:r>
      <w:r w:rsidR="001756F1" w:rsidRPr="00CC72DF">
        <w:rPr>
          <w:color w:val="111111"/>
          <w:sz w:val="28"/>
          <w:szCs w:val="28"/>
        </w:rPr>
        <w:t>их конкурсов</w:t>
      </w:r>
      <w:r w:rsidRPr="00CC72DF">
        <w:rPr>
          <w:color w:val="111111"/>
          <w:sz w:val="28"/>
          <w:szCs w:val="28"/>
        </w:rPr>
        <w:t>.</w:t>
      </w:r>
    </w:p>
    <w:p w14:paraId="0D9DA775" w14:textId="5E2509AC" w:rsidR="00CC72DF" w:rsidRPr="00CC72DF" w:rsidRDefault="00CC72DF" w:rsidP="00CC72D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 xml:space="preserve">  </w:t>
      </w:r>
      <w:r w:rsidRPr="00CC72DF">
        <w:rPr>
          <w:b/>
          <w:color w:val="111111"/>
          <w:sz w:val="28"/>
          <w:szCs w:val="28"/>
        </w:rPr>
        <w:t xml:space="preserve"> Учитель Т.Н</w:t>
      </w:r>
    </w:p>
    <w:p w14:paraId="482C6715" w14:textId="4CD8777A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Огромное спасибо нашему жюри за то, что оно было справедливым к нашим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девушкам</w:t>
      </w:r>
      <w:r w:rsidRPr="00CC72DF">
        <w:rPr>
          <w:color w:val="111111"/>
          <w:sz w:val="28"/>
          <w:szCs w:val="28"/>
        </w:rPr>
        <w:t xml:space="preserve">! </w:t>
      </w:r>
      <w:r w:rsidR="001756F1" w:rsidRPr="00CC72DF">
        <w:rPr>
          <w:color w:val="111111"/>
          <w:sz w:val="28"/>
          <w:szCs w:val="28"/>
        </w:rPr>
        <w:t>М</w:t>
      </w:r>
      <w:r w:rsidRPr="00CC72DF">
        <w:rPr>
          <w:color w:val="111111"/>
          <w:sz w:val="28"/>
          <w:szCs w:val="28"/>
        </w:rPr>
        <w:t>ы хотим сказать, что все </w:t>
      </w:r>
      <w:r w:rsidRPr="00CC72DF">
        <w:rPr>
          <w:rStyle w:val="a4"/>
          <w:color w:val="111111"/>
          <w:sz w:val="28"/>
          <w:szCs w:val="28"/>
          <w:bdr w:val="none" w:sz="0" w:space="0" w:color="auto" w:frame="1"/>
        </w:rPr>
        <w:t>девушки</w:t>
      </w:r>
      <w:r w:rsidR="0088604F" w:rsidRPr="00CC72D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C72DF">
        <w:rPr>
          <w:color w:val="111111"/>
          <w:sz w:val="28"/>
          <w:szCs w:val="28"/>
        </w:rPr>
        <w:t xml:space="preserve">достойны только первого места. Потому, что они самые </w:t>
      </w:r>
      <w:r w:rsidR="00CC72DF" w:rsidRPr="00CC72DF">
        <w:rPr>
          <w:color w:val="111111"/>
          <w:sz w:val="28"/>
          <w:szCs w:val="28"/>
        </w:rPr>
        <w:t>(</w:t>
      </w:r>
      <w:r w:rsidRPr="00CC72DF">
        <w:rPr>
          <w:i/>
          <w:color w:val="111111"/>
          <w:sz w:val="28"/>
          <w:szCs w:val="28"/>
          <w:u w:val="single"/>
        </w:rPr>
        <w:t>восхитительные, привлекательные, симпатичные, озорные, загадочные, умные, обворожительные.</w:t>
      </w:r>
      <w:r w:rsidR="00CC72DF" w:rsidRPr="00CC72DF">
        <w:rPr>
          <w:i/>
          <w:color w:val="111111"/>
          <w:sz w:val="28"/>
          <w:szCs w:val="28"/>
          <w:u w:val="single"/>
        </w:rPr>
        <w:t xml:space="preserve"> Мальчики показывают таблички)</w:t>
      </w:r>
    </w:p>
    <w:p w14:paraId="6A7B7ACD" w14:textId="60AC5D80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Поздравляем всех Вас с Международным женским Днём! А мы прощаемся с вами.</w:t>
      </w:r>
    </w:p>
    <w:p w14:paraId="1201C48E" w14:textId="77777777" w:rsidR="001756F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CC72DF">
        <w:rPr>
          <w:color w:val="111111"/>
          <w:sz w:val="28"/>
          <w:szCs w:val="28"/>
        </w:rPr>
        <w:t xml:space="preserve">: </w:t>
      </w:r>
    </w:p>
    <w:p w14:paraId="1E22F313" w14:textId="443DCD82" w:rsidR="00BB5D71" w:rsidRPr="00CC72DF" w:rsidRDefault="00BB5D71" w:rsidP="00BB5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2DF">
        <w:rPr>
          <w:color w:val="111111"/>
          <w:sz w:val="28"/>
          <w:szCs w:val="28"/>
        </w:rPr>
        <w:t>До новых встреч!</w:t>
      </w:r>
    </w:p>
    <w:p w14:paraId="6DA32B22" w14:textId="1BF32AA2" w:rsidR="005E2F20" w:rsidRDefault="005E2F20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E2F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220BE" w14:textId="77777777" w:rsidR="00644A4E" w:rsidRDefault="00644A4E" w:rsidP="00CC72DF">
      <w:pPr>
        <w:spacing w:after="0" w:line="240" w:lineRule="auto"/>
      </w:pPr>
      <w:r>
        <w:separator/>
      </w:r>
    </w:p>
  </w:endnote>
  <w:endnote w:type="continuationSeparator" w:id="0">
    <w:p w14:paraId="10206AEB" w14:textId="77777777" w:rsidR="00644A4E" w:rsidRDefault="00644A4E" w:rsidP="00CC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F5BB" w14:textId="0AC6EC11" w:rsidR="00CC72DF" w:rsidRDefault="00CC72DF">
    <w:pPr>
      <w:pStyle w:val="a7"/>
      <w:jc w:val="right"/>
    </w:pPr>
  </w:p>
  <w:p w14:paraId="68552212" w14:textId="77777777" w:rsidR="00CC72DF" w:rsidRDefault="00CC72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C53AC" w14:textId="77777777" w:rsidR="00644A4E" w:rsidRDefault="00644A4E" w:rsidP="00CC72DF">
      <w:pPr>
        <w:spacing w:after="0" w:line="240" w:lineRule="auto"/>
      </w:pPr>
      <w:r>
        <w:separator/>
      </w:r>
    </w:p>
  </w:footnote>
  <w:footnote w:type="continuationSeparator" w:id="0">
    <w:p w14:paraId="4BBE4764" w14:textId="77777777" w:rsidR="00644A4E" w:rsidRDefault="00644A4E" w:rsidP="00CC7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7E"/>
    <w:rsid w:val="000130D2"/>
    <w:rsid w:val="00127839"/>
    <w:rsid w:val="001756F1"/>
    <w:rsid w:val="00205313"/>
    <w:rsid w:val="002B1A3F"/>
    <w:rsid w:val="00364BC4"/>
    <w:rsid w:val="005E2F20"/>
    <w:rsid w:val="00644A4E"/>
    <w:rsid w:val="007615D0"/>
    <w:rsid w:val="008644B8"/>
    <w:rsid w:val="0088604F"/>
    <w:rsid w:val="00947118"/>
    <w:rsid w:val="00A62F0B"/>
    <w:rsid w:val="00B91F7F"/>
    <w:rsid w:val="00BA417E"/>
    <w:rsid w:val="00BB5D71"/>
    <w:rsid w:val="00CC554D"/>
    <w:rsid w:val="00CC72DF"/>
    <w:rsid w:val="00D22DD3"/>
    <w:rsid w:val="00D574DC"/>
    <w:rsid w:val="00D95810"/>
    <w:rsid w:val="00E931E5"/>
    <w:rsid w:val="00F7369D"/>
    <w:rsid w:val="00F7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96C4"/>
  <w15:chartTrackingRefBased/>
  <w15:docId w15:val="{4C7FDCFB-37BB-458E-9B60-03C42EC2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D71"/>
    <w:rPr>
      <w:b/>
      <w:bCs/>
    </w:rPr>
  </w:style>
  <w:style w:type="paragraph" w:styleId="a5">
    <w:name w:val="header"/>
    <w:basedOn w:val="a"/>
    <w:link w:val="a6"/>
    <w:uiPriority w:val="99"/>
    <w:unhideWhenUsed/>
    <w:rsid w:val="00CC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2DF"/>
  </w:style>
  <w:style w:type="paragraph" w:styleId="a7">
    <w:name w:val="footer"/>
    <w:basedOn w:val="a"/>
    <w:link w:val="a8"/>
    <w:uiPriority w:val="99"/>
    <w:unhideWhenUsed/>
    <w:rsid w:val="00CC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2DF"/>
  </w:style>
  <w:style w:type="table" w:styleId="a9">
    <w:name w:val="Table Grid"/>
    <w:basedOn w:val="a1"/>
    <w:uiPriority w:val="39"/>
    <w:rsid w:val="00B9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16170</cp:lastModifiedBy>
  <cp:revision>6</cp:revision>
  <cp:lastPrinted>2020-03-16T17:55:00Z</cp:lastPrinted>
  <dcterms:created xsi:type="dcterms:W3CDTF">2020-03-08T12:23:00Z</dcterms:created>
  <dcterms:modified xsi:type="dcterms:W3CDTF">2020-11-06T09:51:00Z</dcterms:modified>
</cp:coreProperties>
</file>