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6245" w14:textId="5920B1EA" w:rsidR="00FC5EE0" w:rsidRPr="00FC5EE0" w:rsidRDefault="00FC5EE0" w:rsidP="00FC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Демов</w:t>
      </w:r>
      <w:r w:rsidR="009C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ерсия</w:t>
      </w:r>
      <w:r w:rsidRPr="00FC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промежуточной аттестации по математике в 5 классе</w:t>
      </w:r>
    </w:p>
    <w:p w14:paraId="433661EA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5E7B7E" w14:textId="0E71EA4E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 При выполнении заданий в строке ответов обведите номер, который соответствует номеру выбранного вами ответа</w:t>
      </w:r>
    </w:p>
    <w:p w14:paraId="78B474A6" w14:textId="77777777" w:rsidR="00FC5EE0" w:rsidRPr="009C108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действия: </w:t>
      </w:r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>3189-1189+1250</w:t>
      </w:r>
    </w:p>
    <w:p w14:paraId="3DEC0961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30987F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2650        б) 3250       в) 1680       г) 3850</w:t>
      </w:r>
    </w:p>
    <w:p w14:paraId="1A56F3D7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D53F52" w14:textId="1C7A3576" w:rsidR="00FC5EE0" w:rsidRPr="009C108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2.Решите уравнение</w:t>
      </w:r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9C10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 </w:t>
      </w:r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>= 39</w:t>
      </w:r>
    </w:p>
    <w:p w14:paraId="53EAF9D1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7E9646" w14:textId="005979AC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48            б)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в) 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г) 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2B57E2FB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AB9238" w14:textId="77777777" w:rsidR="00FC5EE0" w:rsidRPr="009C108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действия</w:t>
      </w:r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56 · </w:t>
      </w:r>
      <w:proofErr w:type="gramStart"/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>24 :</w:t>
      </w:r>
      <w:proofErr w:type="gramEnd"/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14:paraId="021562C9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7B76D7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84            б) 75            в) 96          г) 45</w:t>
      </w:r>
    </w:p>
    <w:p w14:paraId="608AC3F6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8CAB7E" w14:textId="2248DB16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число, которое может быть остатком при делении числа 10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9BEA5A" w14:textId="5430DFA8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3     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 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           в)  10          г)  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14:paraId="017A2F8D" w14:textId="0837DA2F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  Упростите выражение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080">
        <w:rPr>
          <w:rFonts w:ascii="Times New Roman" w:eastAsia="Times New Roman" w:hAnsi="Times New Roman" w:cs="Times New Roman"/>
          <w:sz w:val="28"/>
          <w:szCs w:val="28"/>
          <w:lang w:eastAsia="ru-RU"/>
        </w:rPr>
        <w:t>2,9у + 5,31у – у</w:t>
      </w:r>
    </w:p>
    <w:p w14:paraId="547FD2DA" w14:textId="77777777" w:rsidR="009C1080" w:rsidRPr="009C1080" w:rsidRDefault="009C1080" w:rsidP="00FC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F82F" w14:textId="46C8E23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4,6у           б)7,21у          в)8,21у       г) 4,6у </w:t>
      </w:r>
    </w:p>
    <w:p w14:paraId="239B3CD6" w14:textId="77777777" w:rsidR="009C1080" w:rsidRDefault="009C108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3F33F" w14:textId="627D3440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6. Найдите площадь прямоугольника, ширина которого 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а длина на 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больше.</w:t>
      </w:r>
    </w:p>
    <w:p w14:paraId="769382AE" w14:textId="77777777" w:rsidR="009C1080" w:rsidRDefault="009C108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AAD4" w14:textId="3D46C748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54              б)72                в)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г) </w:t>
      </w:r>
      <w:r w:rsidR="009C108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AF2476" w14:textId="77777777" w:rsidR="009C1080" w:rsidRDefault="009C108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15312" w14:textId="0E16978A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7. Вычислите: </w:t>
      </w: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137DB01F" wp14:editId="3093D3DB">
            <wp:extent cx="122872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0465A" w14:textId="77777777" w:rsidR="009C1080" w:rsidRDefault="009C108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C9B07" w14:textId="5257AD88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7DA4404" wp14:editId="183515DD">
            <wp:extent cx="4095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б)  </w:t>
      </w: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6B70347A" wp14:editId="0BD83BD4">
            <wp:extent cx="29527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в)  </w:t>
      </w: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4A9A2328" wp14:editId="3A724C0C">
            <wp:extent cx="29527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г)</w:t>
      </w: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164392AC" wp14:editId="2683EABE">
            <wp:extent cx="2952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1526" w14:textId="77777777" w:rsidR="009C1080" w:rsidRDefault="009C108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42BF1" w14:textId="599D0501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8.    Найдите значение выражения 1,8 – 1,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( 7 – 4 )</w:t>
      </w:r>
    </w:p>
    <w:p w14:paraId="77D5EC06" w14:textId="77777777" w:rsidR="009C1080" w:rsidRDefault="009C108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69292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0              б) 1,2            в) 1,6        г) 0,6 </w:t>
      </w:r>
    </w:p>
    <w:p w14:paraId="3931B299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9D5CF7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45137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AC6A86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В. Выполните задания В1 – В4 и запишите краткий ответ.</w:t>
      </w:r>
    </w:p>
    <w:p w14:paraId="2B7F4B5B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7AB023" w14:textId="3B210FE4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яблоневом саду собрали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кг яблок. На долю антоновских яблок приходится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5% всего урожая. Сколько килограммов антоновских яблок собрали в саду?</w:t>
      </w:r>
    </w:p>
    <w:p w14:paraId="76C40388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C869EC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</w:t>
      </w:r>
    </w:p>
    <w:p w14:paraId="1B9463C5" w14:textId="746671C5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 шел по течению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ч и против течения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Какой путь прошел катер за это время, если его собственная скорость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км/ч, а скорость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 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 км/ч?</w:t>
      </w:r>
    </w:p>
    <w:p w14:paraId="26C438A9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BE78CB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</w:t>
      </w:r>
    </w:p>
    <w:p w14:paraId="362CF5F0" w14:textId="7A1AA299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Вычисли: 2,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3,8 - 0,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75E3CB21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F4B41D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</w:t>
      </w:r>
    </w:p>
    <w:p w14:paraId="4CAE9194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13BAD2" w14:textId="4F97C119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FC5EE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C5EE0">
        <w:rPr>
          <w:rFonts w:ascii="Arial" w:eastAsia="Times New Roman" w:hAnsi="Arial" w:cs="Arial"/>
          <w:sz w:val="14"/>
          <w:szCs w:val="14"/>
          <w:lang w:eastAsia="ru-RU"/>
        </w:rPr>
        <w:t>       </w:t>
      </w:r>
      <w:r w:rsidRPr="00FC5EE0">
        <w:rPr>
          <w:rFonts w:ascii="Arial" w:eastAsia="Times New Roman" w:hAnsi="Arial" w:cs="Arial"/>
          <w:sz w:val="24"/>
          <w:szCs w:val="24"/>
          <w:lang w:eastAsia="ru-RU"/>
        </w:rPr>
        <w:t>Найдите значение 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F3053E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D1E7F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</w:t>
      </w:r>
    </w:p>
    <w:p w14:paraId="4D27DB75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1AF1DF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DADBC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EE834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EE3BD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A31F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Выполните задания С1 – С2 и запишите полное решение и ответ.</w:t>
      </w:r>
    </w:p>
    <w:p w14:paraId="2525D7D2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D55AFF" w14:textId="7EFCCDFE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среднее арифметическое чисел: 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F10BBF6" w14:textId="77777777" w:rsidR="00FC5EE0" w:rsidRDefault="00FC5EE0" w:rsidP="00FC5E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10077F3F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_________________________________________________________________________</w:t>
      </w:r>
    </w:p>
    <w:p w14:paraId="0AA9542E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</w:t>
      </w:r>
    </w:p>
    <w:p w14:paraId="1D0F1658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D8F932" w14:textId="599E2A13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 с помощью уравнения: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вагоне метро ехало 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пассажир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На остановке из вагона вышло несколько пассажиров, после чего в вагоне осталось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человек. Сколько пассажиров вышло из вагона на остановке?»</w:t>
      </w:r>
    </w:p>
    <w:p w14:paraId="640A5239" w14:textId="77777777" w:rsidR="00FC5EE0" w:rsidRDefault="00FC5EE0" w:rsidP="00FC5E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B0144DF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_________________________________________________________________________</w:t>
      </w:r>
    </w:p>
    <w:p w14:paraId="7ABC1BFD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________________</w:t>
      </w:r>
    </w:p>
    <w:p w14:paraId="1D8AB837" w14:textId="77777777" w:rsidR="00FC5EE0" w:rsidRDefault="00FC5EE0" w:rsidP="00FC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BD2E3A" w14:textId="77777777" w:rsidR="0016054E" w:rsidRDefault="0016054E"/>
    <w:sectPr w:rsidR="0016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E0"/>
    <w:rsid w:val="0016054E"/>
    <w:rsid w:val="009C1080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344C"/>
  <w15:chartTrackingRefBased/>
  <w15:docId w15:val="{B6FBC238-BCDD-4412-BC54-03A441C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2021-05-05T16:48:00Z</dcterms:created>
  <dcterms:modified xsi:type="dcterms:W3CDTF">2021-05-05T17:04:00Z</dcterms:modified>
</cp:coreProperties>
</file>