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6"/>
        <w:gridCol w:w="4955"/>
      </w:tblGrid>
      <w:tr w:rsidR="0072646C" w:rsidTr="0072646C">
        <w:tc>
          <w:tcPr>
            <w:tcW w:w="4739" w:type="dxa"/>
            <w:hideMark/>
          </w:tcPr>
          <w:p w:rsidR="0072646C" w:rsidRPr="00F748A0" w:rsidRDefault="0072646C">
            <w:pPr>
              <w:jc w:val="left"/>
              <w:rPr>
                <w:rFonts w:eastAsiaTheme="minorEastAsia"/>
                <w:bCs/>
                <w:sz w:val="28"/>
                <w:szCs w:val="28"/>
              </w:rPr>
            </w:pPr>
            <w:r w:rsidRPr="00F748A0">
              <w:rPr>
                <w:bCs/>
                <w:sz w:val="28"/>
                <w:szCs w:val="28"/>
              </w:rPr>
              <w:t>Согласовано</w:t>
            </w:r>
          </w:p>
          <w:p w:rsidR="0072646C" w:rsidRPr="00F748A0" w:rsidRDefault="0072646C">
            <w:pPr>
              <w:jc w:val="left"/>
              <w:rPr>
                <w:bCs/>
                <w:sz w:val="28"/>
                <w:szCs w:val="28"/>
              </w:rPr>
            </w:pPr>
            <w:r w:rsidRPr="00F748A0">
              <w:rPr>
                <w:bCs/>
                <w:sz w:val="28"/>
                <w:szCs w:val="28"/>
              </w:rPr>
              <w:t>Заместитель директора по ВР</w:t>
            </w:r>
          </w:p>
          <w:p w:rsidR="0072646C" w:rsidRPr="00F748A0" w:rsidRDefault="00F748A0">
            <w:pPr>
              <w:jc w:val="left"/>
              <w:rPr>
                <w:bCs/>
                <w:sz w:val="28"/>
                <w:szCs w:val="28"/>
              </w:rPr>
            </w:pPr>
            <w:r w:rsidRPr="00F748A0">
              <w:rPr>
                <w:bCs/>
                <w:sz w:val="28"/>
                <w:szCs w:val="28"/>
              </w:rPr>
              <w:t>Фирсова Т.Б.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2646C" w:rsidRPr="00F748A0">
              <w:rPr>
                <w:bCs/>
                <w:sz w:val="28"/>
                <w:szCs w:val="28"/>
              </w:rPr>
              <w:t xml:space="preserve"> ________</w:t>
            </w:r>
            <w:r>
              <w:rPr>
                <w:bCs/>
                <w:sz w:val="28"/>
                <w:szCs w:val="28"/>
              </w:rPr>
              <w:t>_____</w:t>
            </w:r>
          </w:p>
          <w:p w:rsidR="0072646C" w:rsidRPr="00F748A0" w:rsidRDefault="00F748A0" w:rsidP="00F748A0">
            <w:pPr>
              <w:jc w:val="left"/>
              <w:rPr>
                <w:rFonts w:eastAsiaTheme="minorEastAsia"/>
                <w:bCs/>
                <w:sz w:val="28"/>
                <w:szCs w:val="28"/>
              </w:rPr>
            </w:pPr>
            <w:r w:rsidRPr="00F748A0">
              <w:rPr>
                <w:bCs/>
                <w:sz w:val="28"/>
                <w:szCs w:val="28"/>
              </w:rPr>
              <w:t>«01»  сентября</w:t>
            </w:r>
            <w:r w:rsidR="0072646C" w:rsidRPr="00F748A0">
              <w:rPr>
                <w:bCs/>
                <w:sz w:val="28"/>
                <w:szCs w:val="28"/>
              </w:rPr>
              <w:t xml:space="preserve"> 202</w:t>
            </w:r>
            <w:r w:rsidRPr="00F748A0">
              <w:rPr>
                <w:bCs/>
                <w:sz w:val="28"/>
                <w:szCs w:val="28"/>
              </w:rPr>
              <w:t>1</w:t>
            </w:r>
            <w:r w:rsidR="0072646C" w:rsidRPr="00F748A0">
              <w:rPr>
                <w:bCs/>
                <w:sz w:val="28"/>
                <w:szCs w:val="28"/>
              </w:rPr>
              <w:t xml:space="preserve"> г</w:t>
            </w:r>
            <w:r w:rsidRPr="00F748A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15" w:type="dxa"/>
            <w:hideMark/>
          </w:tcPr>
          <w:p w:rsidR="00F748A0" w:rsidRPr="00F748A0" w:rsidRDefault="0072646C" w:rsidP="00F748A0">
            <w:pPr>
              <w:ind w:firstLineChars="471" w:firstLine="1319"/>
              <w:jc w:val="left"/>
              <w:rPr>
                <w:rFonts w:eastAsiaTheme="minorEastAsia"/>
                <w:bCs/>
                <w:sz w:val="28"/>
                <w:szCs w:val="28"/>
              </w:rPr>
            </w:pPr>
            <w:r w:rsidRPr="00F748A0">
              <w:rPr>
                <w:bCs/>
                <w:sz w:val="28"/>
                <w:szCs w:val="28"/>
              </w:rPr>
              <w:t>Утверждаю</w:t>
            </w:r>
          </w:p>
          <w:p w:rsidR="00F748A0" w:rsidRPr="00F748A0" w:rsidRDefault="0072646C" w:rsidP="00F748A0">
            <w:pPr>
              <w:ind w:firstLineChars="471" w:firstLine="1319"/>
              <w:jc w:val="left"/>
              <w:rPr>
                <w:rFonts w:eastAsiaTheme="minorEastAsia"/>
                <w:bCs/>
                <w:sz w:val="28"/>
                <w:szCs w:val="28"/>
              </w:rPr>
            </w:pPr>
            <w:r w:rsidRPr="00F748A0">
              <w:rPr>
                <w:bCs/>
                <w:sz w:val="28"/>
                <w:szCs w:val="28"/>
              </w:rPr>
              <w:t>Директор</w:t>
            </w:r>
            <w:r w:rsidR="00F748A0" w:rsidRPr="00F748A0">
              <w:rPr>
                <w:bCs/>
                <w:sz w:val="28"/>
                <w:szCs w:val="28"/>
              </w:rPr>
              <w:t xml:space="preserve"> лицея-интерната</w:t>
            </w:r>
          </w:p>
          <w:p w:rsidR="0072646C" w:rsidRPr="00F748A0" w:rsidRDefault="00F748A0" w:rsidP="00F748A0">
            <w:pPr>
              <w:ind w:firstLineChars="471" w:firstLine="1319"/>
              <w:jc w:val="left"/>
              <w:rPr>
                <w:bCs/>
                <w:sz w:val="28"/>
                <w:szCs w:val="28"/>
              </w:rPr>
            </w:pPr>
            <w:r w:rsidRPr="00F748A0">
              <w:rPr>
                <w:bCs/>
                <w:sz w:val="28"/>
                <w:szCs w:val="28"/>
              </w:rPr>
              <w:t>Высоцкий С.А.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72646C" w:rsidRPr="00F748A0">
              <w:rPr>
                <w:bCs/>
                <w:sz w:val="28"/>
                <w:szCs w:val="28"/>
              </w:rPr>
              <w:t>____</w:t>
            </w:r>
            <w:r w:rsidRPr="00F748A0">
              <w:rPr>
                <w:bCs/>
                <w:sz w:val="28"/>
                <w:szCs w:val="28"/>
              </w:rPr>
              <w:t>_____</w:t>
            </w:r>
          </w:p>
          <w:p w:rsidR="0072646C" w:rsidRPr="00F748A0" w:rsidRDefault="00F748A0" w:rsidP="00F748A0">
            <w:pPr>
              <w:ind w:firstLineChars="471" w:firstLine="1319"/>
              <w:jc w:val="left"/>
              <w:rPr>
                <w:rFonts w:eastAsiaTheme="minorEastAsia"/>
                <w:sz w:val="28"/>
                <w:szCs w:val="28"/>
              </w:rPr>
            </w:pPr>
            <w:r w:rsidRPr="00F748A0">
              <w:rPr>
                <w:bCs/>
                <w:sz w:val="28"/>
                <w:szCs w:val="28"/>
              </w:rPr>
              <w:t>«01» сентября 2021</w:t>
            </w:r>
            <w:r w:rsidR="0072646C" w:rsidRPr="00F748A0">
              <w:rPr>
                <w:bCs/>
                <w:sz w:val="28"/>
                <w:szCs w:val="28"/>
              </w:rPr>
              <w:t xml:space="preserve"> г</w:t>
            </w:r>
            <w:r w:rsidRPr="00F748A0">
              <w:rPr>
                <w:bCs/>
                <w:sz w:val="28"/>
                <w:szCs w:val="28"/>
              </w:rPr>
              <w:t>.</w:t>
            </w:r>
          </w:p>
        </w:tc>
      </w:tr>
    </w:tbl>
    <w:p w:rsidR="0072646C" w:rsidRDefault="0072646C" w:rsidP="007264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46C" w:rsidRDefault="0072646C" w:rsidP="007264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646C" w:rsidRDefault="0072646C" w:rsidP="007264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8A0" w:rsidRPr="00F748A0" w:rsidRDefault="0072646C" w:rsidP="00F74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48A0">
        <w:rPr>
          <w:rFonts w:ascii="Times New Roman" w:hAnsi="Times New Roman" w:cs="Times New Roman"/>
          <w:b/>
          <w:sz w:val="28"/>
          <w:szCs w:val="24"/>
        </w:rPr>
        <w:t>План работы</w:t>
      </w:r>
    </w:p>
    <w:p w:rsidR="0072646C" w:rsidRPr="00F748A0" w:rsidRDefault="00F748A0" w:rsidP="00F74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48A0">
        <w:rPr>
          <w:rFonts w:ascii="Times New Roman" w:hAnsi="Times New Roman" w:cs="Times New Roman"/>
          <w:b/>
          <w:sz w:val="28"/>
          <w:szCs w:val="24"/>
        </w:rPr>
        <w:t>Школьной Службы Медиации</w:t>
      </w:r>
    </w:p>
    <w:p w:rsidR="0072646C" w:rsidRPr="00F748A0" w:rsidRDefault="0072646C" w:rsidP="00726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48A0">
        <w:rPr>
          <w:rFonts w:ascii="Times New Roman" w:hAnsi="Times New Roman" w:cs="Times New Roman"/>
          <w:b/>
          <w:sz w:val="28"/>
          <w:szCs w:val="24"/>
        </w:rPr>
        <w:t>на 202</w:t>
      </w:r>
      <w:r w:rsidR="00F748A0" w:rsidRPr="00F748A0">
        <w:rPr>
          <w:rFonts w:ascii="Times New Roman" w:hAnsi="Times New Roman" w:cs="Times New Roman"/>
          <w:b/>
          <w:sz w:val="28"/>
          <w:szCs w:val="24"/>
        </w:rPr>
        <w:t>1</w:t>
      </w:r>
      <w:r w:rsidRPr="00F748A0">
        <w:rPr>
          <w:rFonts w:ascii="Times New Roman" w:hAnsi="Times New Roman" w:cs="Times New Roman"/>
          <w:b/>
          <w:sz w:val="28"/>
          <w:szCs w:val="24"/>
        </w:rPr>
        <w:t>– 202</w:t>
      </w:r>
      <w:r w:rsidR="00F748A0" w:rsidRPr="00F748A0">
        <w:rPr>
          <w:rFonts w:ascii="Times New Roman" w:hAnsi="Times New Roman" w:cs="Times New Roman"/>
          <w:b/>
          <w:sz w:val="28"/>
          <w:szCs w:val="24"/>
        </w:rPr>
        <w:t>2</w:t>
      </w:r>
      <w:r w:rsidRPr="00F748A0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72646C" w:rsidRPr="00F748A0" w:rsidRDefault="0072646C" w:rsidP="00726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2646C" w:rsidRPr="00F748A0" w:rsidRDefault="0072646C" w:rsidP="0072646C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48A0">
        <w:rPr>
          <w:rFonts w:ascii="Times New Roman" w:eastAsia="Times New Roman" w:hAnsi="Times New Roman" w:cs="Times New Roman"/>
          <w:b/>
          <w:sz w:val="28"/>
          <w:szCs w:val="24"/>
        </w:rPr>
        <w:t xml:space="preserve">Цель: </w:t>
      </w:r>
      <w:r w:rsidRPr="00F748A0">
        <w:rPr>
          <w:rFonts w:ascii="Times New Roman" w:eastAsia="Times New Roman" w:hAnsi="Times New Roman" w:cs="Times New Roman"/>
          <w:bCs/>
          <w:sz w:val="28"/>
          <w:szCs w:val="24"/>
        </w:rPr>
        <w:t>с</w:t>
      </w:r>
      <w:r w:rsidRPr="00F748A0">
        <w:rPr>
          <w:rFonts w:ascii="Times New Roman" w:eastAsia="Times New Roman" w:hAnsi="Times New Roman" w:cs="Times New Roman"/>
          <w:sz w:val="28"/>
          <w:szCs w:val="24"/>
        </w:rPr>
        <w:t>пособствовать обучению школьников методам регулирования конфликтов.</w:t>
      </w:r>
    </w:p>
    <w:p w:rsidR="0072646C" w:rsidRPr="00F748A0" w:rsidRDefault="0072646C" w:rsidP="0072646C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748A0">
        <w:rPr>
          <w:rFonts w:ascii="Times New Roman" w:eastAsia="Times New Roman" w:hAnsi="Times New Roman" w:cs="Times New Roman"/>
          <w:b/>
          <w:sz w:val="28"/>
          <w:szCs w:val="24"/>
        </w:rPr>
        <w:t>Задачи:</w:t>
      </w:r>
    </w:p>
    <w:p w:rsidR="0072646C" w:rsidRPr="00F748A0" w:rsidRDefault="0072646C" w:rsidP="0072646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48A0">
        <w:rPr>
          <w:rFonts w:ascii="Times New Roman" w:eastAsia="Times New Roman" w:hAnsi="Times New Roman" w:cs="Times New Roman"/>
          <w:sz w:val="28"/>
          <w:szCs w:val="24"/>
        </w:rPr>
        <w:t xml:space="preserve"> Обучить учащихся проведению примирительных программ.</w:t>
      </w:r>
    </w:p>
    <w:p w:rsidR="0072646C" w:rsidRPr="00F748A0" w:rsidRDefault="0072646C" w:rsidP="0072646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48A0">
        <w:rPr>
          <w:rFonts w:ascii="Times New Roman" w:eastAsia="Times New Roman" w:hAnsi="Times New Roman" w:cs="Times New Roman"/>
          <w:sz w:val="28"/>
          <w:szCs w:val="24"/>
        </w:rPr>
        <w:t>Отработать навыки применения восстановительных технологий на практике.</w:t>
      </w:r>
    </w:p>
    <w:p w:rsidR="0072646C" w:rsidRPr="00F748A0" w:rsidRDefault="0072646C" w:rsidP="0072646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48A0">
        <w:rPr>
          <w:rFonts w:ascii="Times New Roman" w:eastAsia="Times New Roman" w:hAnsi="Times New Roman" w:cs="Times New Roman"/>
          <w:sz w:val="28"/>
          <w:szCs w:val="24"/>
        </w:rPr>
        <w:t>Развивать правовые знания учащихся.</w:t>
      </w:r>
    </w:p>
    <w:p w:rsidR="0072646C" w:rsidRPr="00F748A0" w:rsidRDefault="0072646C" w:rsidP="0072646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48A0">
        <w:rPr>
          <w:rFonts w:ascii="Times New Roman" w:eastAsia="Times New Roman" w:hAnsi="Times New Roman" w:cs="Times New Roman"/>
          <w:sz w:val="28"/>
          <w:szCs w:val="24"/>
        </w:rPr>
        <w:t xml:space="preserve">Повышать профессиональный уровень через участие в олимпиадах, </w:t>
      </w:r>
      <w:proofErr w:type="spellStart"/>
      <w:r w:rsidRPr="00F748A0">
        <w:rPr>
          <w:rFonts w:ascii="Times New Roman" w:eastAsia="Times New Roman" w:hAnsi="Times New Roman" w:cs="Times New Roman"/>
          <w:sz w:val="28"/>
          <w:szCs w:val="24"/>
        </w:rPr>
        <w:t>вебинарах</w:t>
      </w:r>
      <w:proofErr w:type="spellEnd"/>
      <w:r w:rsidRPr="00F748A0">
        <w:rPr>
          <w:rFonts w:ascii="Times New Roman" w:eastAsia="Times New Roman" w:hAnsi="Times New Roman" w:cs="Times New Roman"/>
          <w:sz w:val="28"/>
          <w:szCs w:val="24"/>
        </w:rPr>
        <w:t>, конференциях ШСП</w:t>
      </w:r>
    </w:p>
    <w:tbl>
      <w:tblPr>
        <w:tblW w:w="98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4695"/>
        <w:gridCol w:w="2042"/>
        <w:gridCol w:w="2188"/>
      </w:tblGrid>
      <w:tr w:rsidR="0072646C" w:rsidRPr="0072646C" w:rsidTr="0072646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2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2646C" w:rsidRPr="0072646C" w:rsidTr="0072646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заседание членов ШСП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</w:t>
            </w:r>
            <w:r w:rsidR="00F748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</w:tr>
      <w:tr w:rsidR="0072646C" w:rsidRPr="0072646C" w:rsidTr="0072646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педагогического коллектива лицея с положением, программой и принципами работы ШСП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72646C" w:rsidRDefault="00F7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2021</w:t>
            </w:r>
          </w:p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</w:tr>
      <w:tr w:rsidR="0072646C" w:rsidRPr="0072646C" w:rsidTr="0072646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учащихся и родителей с положением и принципами работы ШСП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На родительских собраниях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службы, классные руководители</w:t>
            </w:r>
          </w:p>
        </w:tc>
      </w:tr>
      <w:tr w:rsidR="0072646C" w:rsidRPr="0072646C" w:rsidTr="0072646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Акция «В нашем</w:t>
            </w:r>
            <w:r w:rsidR="00F748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72646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лицее</w:t>
            </w:r>
            <w:r w:rsidR="00F748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72646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работает ШСП»</w:t>
            </w:r>
            <w:r w:rsidRPr="0072646C"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 буклетов, информационных листов о деятельности ШСП)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ШСП</w:t>
            </w:r>
          </w:p>
        </w:tc>
      </w:tr>
      <w:tr w:rsidR="0072646C" w:rsidRPr="0072646C" w:rsidTr="0072646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с информацией о ШСП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 w:rsidP="00F7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</w:t>
            </w:r>
            <w:r w:rsidR="00F748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</w:tr>
      <w:tr w:rsidR="0072646C" w:rsidRPr="0072646C" w:rsidTr="0072646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официальном сайте лицея</w:t>
            </w:r>
            <w:r w:rsidR="00F748A0">
              <w:rPr>
                <w:rFonts w:ascii="Times New Roman" w:eastAsia="Times New Roman" w:hAnsi="Times New Roman" w:cs="Times New Roman"/>
                <w:sz w:val="24"/>
                <w:szCs w:val="24"/>
              </w:rPr>
              <w:t>-интерната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72646C" w:rsidRPr="0072646C" w:rsidTr="0072646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анкетирования. Определение детей группы риска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 w:rsidP="00F7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202</w:t>
            </w:r>
            <w:r w:rsidR="00F748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 w:rsidR="00F748A0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72646C" w:rsidRPr="0072646C" w:rsidTr="0072646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 отработке навыков проведения и предварительной встречи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 w:rsidP="00F74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</w:t>
            </w:r>
            <w:r w:rsidR="00F748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</w:tr>
      <w:tr w:rsidR="0072646C" w:rsidRPr="0072646C" w:rsidTr="0072646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</w:t>
            </w:r>
            <w:proofErr w:type="spellStart"/>
            <w:r w:rsidRPr="0072646C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72646C">
              <w:rPr>
                <w:rFonts w:ascii="Times New Roman" w:hAnsi="Times New Roman" w:cs="Times New Roman"/>
                <w:sz w:val="24"/>
                <w:szCs w:val="24"/>
              </w:rPr>
              <w:t xml:space="preserve">, совещаниях, направленных на повышение </w:t>
            </w:r>
            <w:r w:rsidRPr="0072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в сфере деятельности </w:t>
            </w: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ШСП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службы, члены </w:t>
            </w: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</w:tr>
      <w:tr w:rsidR="0072646C" w:rsidRPr="0072646C" w:rsidTr="0072646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членов ШСП из числа учащихся, восстановительным технологиям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</w:tr>
      <w:tr w:rsidR="0072646C" w:rsidRPr="0072646C" w:rsidTr="0072646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информационно-просветительских мероприятий среди обучающихся, направленных на профилактику рисков современного детства (</w:t>
            </w:r>
            <w:proofErr w:type="spellStart"/>
            <w:r w:rsidRPr="0072646C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72646C">
              <w:rPr>
                <w:rFonts w:ascii="Times New Roman" w:hAnsi="Times New Roman" w:cs="Times New Roman"/>
                <w:sz w:val="24"/>
                <w:szCs w:val="24"/>
              </w:rPr>
              <w:t xml:space="preserve"> «Я среди других»)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  <w:r w:rsidR="00F748A0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72646C" w:rsidRPr="0072646C" w:rsidTr="0072646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ШСП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</w:tr>
      <w:tr w:rsidR="0072646C" w:rsidRPr="0072646C" w:rsidTr="0072646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правовыми документами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F7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2646C"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уководитель, члены ШСП</w:t>
            </w:r>
          </w:p>
        </w:tc>
      </w:tr>
      <w:tr w:rsidR="0072646C" w:rsidRPr="0072646C" w:rsidTr="0072646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Сотрудничество с Советом профилактики </w:t>
            </w:r>
            <w:r w:rsidRPr="0072646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ja-JP"/>
              </w:rPr>
              <w:t>лицея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F7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2646C"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уководитель, члены ШСП</w:t>
            </w:r>
          </w:p>
        </w:tc>
      </w:tr>
      <w:tr w:rsidR="0072646C" w:rsidRPr="0072646C" w:rsidTr="0072646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ja-JP"/>
              </w:rPr>
            </w:pPr>
            <w:r w:rsidRPr="007264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взаимодействия ШСП со всеми структурными подразделениями образовательной организации: КДН, органами опеки и попечительства и др.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72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C" w:rsidRPr="0072646C" w:rsidRDefault="00F7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2646C" w:rsidRPr="0072646C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уководитель, члены ШСП</w:t>
            </w:r>
          </w:p>
        </w:tc>
      </w:tr>
    </w:tbl>
    <w:p w:rsidR="0072646C" w:rsidRPr="0072646C" w:rsidRDefault="0072646C" w:rsidP="0072646C">
      <w:pPr>
        <w:pStyle w:val="a3"/>
        <w:rPr>
          <w:rFonts w:ascii="Times New Roman" w:hAnsi="Times New Roman"/>
          <w:sz w:val="24"/>
          <w:szCs w:val="24"/>
        </w:rPr>
      </w:pPr>
    </w:p>
    <w:p w:rsidR="0072646C" w:rsidRPr="0072646C" w:rsidRDefault="0072646C" w:rsidP="0072646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46C" w:rsidRPr="0072646C" w:rsidRDefault="0072646C" w:rsidP="00726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46C" w:rsidRPr="0072646C" w:rsidRDefault="0072646C" w:rsidP="00726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46C" w:rsidRPr="0072646C" w:rsidRDefault="0072646C" w:rsidP="00726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46C" w:rsidRPr="0072646C" w:rsidRDefault="0072646C" w:rsidP="0072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46C" w:rsidRPr="0072646C" w:rsidRDefault="0072646C" w:rsidP="00726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46C" w:rsidRPr="0072646C" w:rsidRDefault="0072646C" w:rsidP="00726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46C" w:rsidRPr="0072646C" w:rsidRDefault="0072646C" w:rsidP="00726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46C" w:rsidRPr="0072646C" w:rsidRDefault="0072646C" w:rsidP="00726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46C" w:rsidRPr="0072646C" w:rsidRDefault="0072646C" w:rsidP="00726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46C" w:rsidRPr="0072646C" w:rsidRDefault="0072646C" w:rsidP="00726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46C" w:rsidRPr="0072646C" w:rsidRDefault="0072646C" w:rsidP="00726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46C" w:rsidRPr="0072646C" w:rsidRDefault="0072646C" w:rsidP="00726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46C" w:rsidRPr="0072646C" w:rsidRDefault="0072646C" w:rsidP="00726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46C" w:rsidRPr="0072646C" w:rsidRDefault="0072646C" w:rsidP="00726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2A60" w:rsidRPr="0072646C" w:rsidRDefault="00C32A60">
      <w:pPr>
        <w:rPr>
          <w:rFonts w:ascii="Times New Roman" w:hAnsi="Times New Roman" w:cs="Times New Roman"/>
          <w:sz w:val="24"/>
          <w:szCs w:val="24"/>
        </w:rPr>
      </w:pPr>
    </w:p>
    <w:sectPr w:rsidR="00C32A60" w:rsidRPr="0072646C" w:rsidSect="008A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A1A62"/>
    <w:multiLevelType w:val="multilevel"/>
    <w:tmpl w:val="5E8A1A6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46C"/>
    <w:rsid w:val="0072646C"/>
    <w:rsid w:val="008A378A"/>
    <w:rsid w:val="00C32A60"/>
    <w:rsid w:val="00F7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46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2646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ФTБ</dc:creator>
  <cp:keywords/>
  <dc:description/>
  <cp:lastModifiedBy>ФTБ</cp:lastModifiedBy>
  <cp:revision>4</cp:revision>
  <dcterms:created xsi:type="dcterms:W3CDTF">2021-03-29T08:32:00Z</dcterms:created>
  <dcterms:modified xsi:type="dcterms:W3CDTF">2022-04-28T07:33:00Z</dcterms:modified>
</cp:coreProperties>
</file>