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7D51" w:rsidTr="00387D51">
        <w:tc>
          <w:tcPr>
            <w:tcW w:w="4785" w:type="dxa"/>
          </w:tcPr>
          <w:p w:rsidR="00387D51" w:rsidRDefault="00387D51" w:rsidP="00387D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7C">
              <w:rPr>
                <w:rFonts w:ascii="Times New Roman" w:hAnsi="Times New Roman" w:cs="Times New Roman"/>
                <w:sz w:val="24"/>
                <w:szCs w:val="24"/>
              </w:rPr>
              <w:t>Рассмотрено и принято</w:t>
            </w:r>
          </w:p>
        </w:tc>
        <w:tc>
          <w:tcPr>
            <w:tcW w:w="4786" w:type="dxa"/>
          </w:tcPr>
          <w:p w:rsidR="00387D51" w:rsidRDefault="00387D51" w:rsidP="00387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7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387D51" w:rsidTr="00387D51">
        <w:tc>
          <w:tcPr>
            <w:tcW w:w="4785" w:type="dxa"/>
          </w:tcPr>
          <w:p w:rsidR="00387D51" w:rsidRPr="00E33C7C" w:rsidRDefault="00387D51" w:rsidP="00387D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C7C">
              <w:rPr>
                <w:rFonts w:ascii="Times New Roman" w:hAnsi="Times New Roman" w:cs="Times New Roman"/>
                <w:sz w:val="24"/>
                <w:szCs w:val="24"/>
              </w:rPr>
              <w:t>а МО учителей начальных классов</w:t>
            </w:r>
          </w:p>
        </w:tc>
        <w:tc>
          <w:tcPr>
            <w:tcW w:w="4786" w:type="dxa"/>
          </w:tcPr>
          <w:p w:rsidR="00387D51" w:rsidRPr="00E33C7C" w:rsidRDefault="00387D51" w:rsidP="003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D51" w:rsidTr="00387D51">
        <w:tc>
          <w:tcPr>
            <w:tcW w:w="4785" w:type="dxa"/>
          </w:tcPr>
          <w:p w:rsidR="00387D51" w:rsidRPr="00E33C7C" w:rsidRDefault="00387D51" w:rsidP="002D51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«-----------»------------------------202</w:t>
            </w:r>
            <w:r w:rsidR="002D5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3C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387D51" w:rsidRPr="00E33C7C" w:rsidRDefault="00387D51" w:rsidP="002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«-----------»------------------------202</w:t>
            </w:r>
            <w:r w:rsidR="002D5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3C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87D51" w:rsidTr="00387D51">
        <w:tc>
          <w:tcPr>
            <w:tcW w:w="4785" w:type="dxa"/>
          </w:tcPr>
          <w:p w:rsidR="00387D51" w:rsidRDefault="00387D51" w:rsidP="00387D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C7C">
              <w:rPr>
                <w:rFonts w:ascii="Times New Roman" w:hAnsi="Times New Roman" w:cs="Times New Roman"/>
                <w:sz w:val="24"/>
                <w:szCs w:val="24"/>
              </w:rPr>
              <w:t>Руководитель МО-----------------------</w:t>
            </w:r>
          </w:p>
        </w:tc>
        <w:tc>
          <w:tcPr>
            <w:tcW w:w="4786" w:type="dxa"/>
          </w:tcPr>
          <w:p w:rsidR="00387D51" w:rsidRDefault="00387D51" w:rsidP="0012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7C">
              <w:rPr>
                <w:rFonts w:ascii="Times New Roman" w:hAnsi="Times New Roman" w:cs="Times New Roman"/>
                <w:sz w:val="24"/>
                <w:szCs w:val="24"/>
              </w:rPr>
              <w:t>Директор       С.А.Высоцкий</w:t>
            </w:r>
          </w:p>
        </w:tc>
      </w:tr>
      <w:tr w:rsidR="00387D51" w:rsidTr="00387D51">
        <w:tc>
          <w:tcPr>
            <w:tcW w:w="4785" w:type="dxa"/>
          </w:tcPr>
          <w:p w:rsidR="00387D51" w:rsidRPr="00E33C7C" w:rsidRDefault="00387D51" w:rsidP="00387D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87D51" w:rsidRDefault="00387D51" w:rsidP="00FD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C7C" w:rsidRPr="00E33C7C" w:rsidRDefault="00E33C7C" w:rsidP="00E33C7C">
      <w:pPr>
        <w:rPr>
          <w:rFonts w:ascii="Times New Roman" w:hAnsi="Times New Roman" w:cs="Times New Roman"/>
          <w:sz w:val="24"/>
          <w:szCs w:val="24"/>
        </w:rPr>
      </w:pPr>
    </w:p>
    <w:p w:rsidR="00E33C7C" w:rsidRPr="00E33C7C" w:rsidRDefault="00E33C7C" w:rsidP="00E33C7C">
      <w:pPr>
        <w:rPr>
          <w:rFonts w:ascii="Times New Roman" w:hAnsi="Times New Roman" w:cs="Times New Roman"/>
          <w:sz w:val="24"/>
          <w:szCs w:val="24"/>
        </w:rPr>
      </w:pPr>
    </w:p>
    <w:p w:rsidR="00E33C7C" w:rsidRPr="006450A3" w:rsidRDefault="00E33C7C" w:rsidP="00387D5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0A3">
        <w:rPr>
          <w:rFonts w:ascii="Times New Roman" w:hAnsi="Times New Roman" w:cs="Times New Roman"/>
          <w:sz w:val="24"/>
          <w:szCs w:val="24"/>
        </w:rPr>
        <w:t>Демоверсия</w:t>
      </w:r>
    </w:p>
    <w:p w:rsidR="00E33C7C" w:rsidRDefault="00E33C7C" w:rsidP="00387D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C7C" w:rsidRDefault="00E33C7C" w:rsidP="00387D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E33C7C" w:rsidRDefault="00E33C7C" w:rsidP="00387D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промежуточной аттестации</w:t>
      </w:r>
    </w:p>
    <w:p w:rsidR="00E33C7C" w:rsidRPr="00E33C7C" w:rsidRDefault="00DF1C8F" w:rsidP="00387D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окружающему миру в 4</w:t>
      </w:r>
      <w:r w:rsidR="00E33C7C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E33C7C" w:rsidRDefault="00DF1C8F" w:rsidP="00387D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DF1C8F" w:rsidRDefault="00DF1C8F" w:rsidP="00387D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А1. Выбери верное утверждение.</w:t>
      </w:r>
    </w:p>
    <w:p w:rsidR="00DF1C8F" w:rsidRPr="00E075AD" w:rsidRDefault="00DF1C8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1)Вокруг Земли вращаются восемь планет.</w:t>
      </w:r>
    </w:p>
    <w:p w:rsidR="00DF1C8F" w:rsidRPr="00E075AD" w:rsidRDefault="00DF1C8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2) Вокруг Солнца вращаются восемь планет.</w:t>
      </w:r>
    </w:p>
    <w:p w:rsidR="00DF1C8F" w:rsidRPr="00E075AD" w:rsidRDefault="00DF1C8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3) Вокруг Солнца вращаются семь планет.</w:t>
      </w:r>
    </w:p>
    <w:p w:rsidR="00DF1C8F" w:rsidRPr="00E075AD" w:rsidRDefault="00DF1C8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4)Солнце вращается вокруг Земли.</w:t>
      </w:r>
    </w:p>
    <w:p w:rsidR="00DF1C8F" w:rsidRDefault="00DF1C8F" w:rsidP="00387D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А2.Где самый разнообразный растительный и животный мир?</w:t>
      </w:r>
    </w:p>
    <w:p w:rsidR="00DF1C8F" w:rsidRPr="00E075AD" w:rsidRDefault="00DF1C8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1)в полярных поясах</w:t>
      </w:r>
    </w:p>
    <w:p w:rsidR="00DF1C8F" w:rsidRPr="00E075AD" w:rsidRDefault="00DF1C8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2)на Северном полюсе</w:t>
      </w:r>
    </w:p>
    <w:p w:rsidR="00DF1C8F" w:rsidRPr="00E075AD" w:rsidRDefault="00DF1C8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3)в умеренных поясах</w:t>
      </w:r>
    </w:p>
    <w:p w:rsidR="00DF1C8F" w:rsidRPr="00E075AD" w:rsidRDefault="00DF1C8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4) в тропиках</w:t>
      </w:r>
    </w:p>
    <w:p w:rsidR="00DF1C8F" w:rsidRDefault="00DF1C8F" w:rsidP="00387D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А3.Что мы называем историческим источником?</w:t>
      </w:r>
    </w:p>
    <w:p w:rsidR="00DF1C8F" w:rsidRPr="00E075AD" w:rsidRDefault="00DF1C8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1)учебник по истории</w:t>
      </w:r>
    </w:p>
    <w:p w:rsidR="00DF1C8F" w:rsidRPr="00E075AD" w:rsidRDefault="00DF1C8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2)статьи в газетах, посвященные историческим событиям</w:t>
      </w:r>
    </w:p>
    <w:p w:rsidR="00DF1C8F" w:rsidRPr="00E075AD" w:rsidRDefault="00DF1C8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3)все то, что можно рассказать нам о прошлом</w:t>
      </w:r>
    </w:p>
    <w:p w:rsidR="00DF1C8F" w:rsidRPr="00E075AD" w:rsidRDefault="00DF1C8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4)исторические книги</w:t>
      </w:r>
    </w:p>
    <w:p w:rsidR="00DF1C8F" w:rsidRDefault="00DF1C8F" w:rsidP="00387D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А4.Укажи самую низкую равнину России</w:t>
      </w:r>
    </w:p>
    <w:p w:rsidR="00DF1C8F" w:rsidRPr="00E075AD" w:rsidRDefault="00DF1C8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lastRenderedPageBreak/>
        <w:t>1)Западно</w:t>
      </w:r>
      <w:r w:rsidR="0061493E" w:rsidRPr="00E075AD">
        <w:rPr>
          <w:rFonts w:ascii="Times New Roman" w:hAnsi="Times New Roman" w:cs="Times New Roman"/>
          <w:sz w:val="28"/>
          <w:szCs w:val="28"/>
        </w:rPr>
        <w:t>-Сибирская</w:t>
      </w:r>
    </w:p>
    <w:p w:rsidR="0061493E" w:rsidRPr="00E075AD" w:rsidRDefault="0061493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2)Приволжская</w:t>
      </w:r>
    </w:p>
    <w:p w:rsidR="0061493E" w:rsidRPr="00E075AD" w:rsidRDefault="0061493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3)Среднесибирское плоскогорье</w:t>
      </w:r>
    </w:p>
    <w:p w:rsidR="0061493E" w:rsidRPr="00E075AD" w:rsidRDefault="0061493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4)Восточно-Европейская</w:t>
      </w:r>
    </w:p>
    <w:p w:rsidR="0061493E" w:rsidRDefault="0061493E" w:rsidP="00387D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А5.Какое озеро России включено в список объектов Всемирного природного наследия?</w:t>
      </w:r>
    </w:p>
    <w:p w:rsidR="0061493E" w:rsidRPr="00E075AD" w:rsidRDefault="0061493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1)Ладожское</w:t>
      </w:r>
    </w:p>
    <w:p w:rsidR="0061493E" w:rsidRPr="00E075AD" w:rsidRDefault="0061493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2)Каспийское</w:t>
      </w:r>
    </w:p>
    <w:p w:rsidR="0061493E" w:rsidRPr="00E075AD" w:rsidRDefault="0061493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3)Байкал</w:t>
      </w:r>
    </w:p>
    <w:p w:rsidR="0061493E" w:rsidRPr="00E075AD" w:rsidRDefault="0061493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4)Онежское</w:t>
      </w:r>
    </w:p>
    <w:p w:rsidR="0061493E" w:rsidRDefault="0061493E" w:rsidP="00387D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А6.Укажи основное свойство торфа</w:t>
      </w:r>
    </w:p>
    <w:p w:rsidR="0061493E" w:rsidRPr="00E075AD" w:rsidRDefault="0061493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1)прочность</w:t>
      </w:r>
    </w:p>
    <w:p w:rsidR="0061493E" w:rsidRPr="00E075AD" w:rsidRDefault="0061493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2)твердость</w:t>
      </w:r>
    </w:p>
    <w:p w:rsidR="0061493E" w:rsidRPr="00E075AD" w:rsidRDefault="0061493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3)пластичность</w:t>
      </w:r>
    </w:p>
    <w:p w:rsidR="0061493E" w:rsidRPr="00E075AD" w:rsidRDefault="0061493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4)горючесть</w:t>
      </w:r>
    </w:p>
    <w:p w:rsidR="0061493E" w:rsidRDefault="0061493E" w:rsidP="00387D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А7.Что является названием отрасли животноводства?</w:t>
      </w:r>
    </w:p>
    <w:p w:rsidR="0061493E" w:rsidRPr="00E075AD" w:rsidRDefault="0061493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1)цветоводство</w:t>
      </w:r>
    </w:p>
    <w:p w:rsidR="0061493E" w:rsidRPr="00E075AD" w:rsidRDefault="0061493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2)металлургия</w:t>
      </w:r>
    </w:p>
    <w:p w:rsidR="0061493E" w:rsidRPr="00E075AD" w:rsidRDefault="0061493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3)свиноводство</w:t>
      </w:r>
    </w:p>
    <w:p w:rsidR="0061493E" w:rsidRPr="00E075AD" w:rsidRDefault="0061493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4)полеводство</w:t>
      </w:r>
    </w:p>
    <w:p w:rsidR="0061493E" w:rsidRDefault="0061493E" w:rsidP="00387D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А8.Какое насекомое поедает листья картофеля?</w:t>
      </w:r>
    </w:p>
    <w:p w:rsidR="0061493E" w:rsidRPr="00E075AD" w:rsidRDefault="0061493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1)колорадский жук</w:t>
      </w:r>
    </w:p>
    <w:p w:rsidR="0061493E" w:rsidRPr="00E075AD" w:rsidRDefault="0061493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2)жужелица</w:t>
      </w:r>
    </w:p>
    <w:p w:rsidR="0061493E" w:rsidRPr="00E075AD" w:rsidRDefault="0061493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3)божья коровка</w:t>
      </w:r>
    </w:p>
    <w:p w:rsidR="0061493E" w:rsidRPr="00E075AD" w:rsidRDefault="0061493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4)тля</w:t>
      </w:r>
    </w:p>
    <w:p w:rsidR="0061493E" w:rsidRDefault="0061493E" w:rsidP="00387D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А9.Какие полезные ископаемые используют для получения топливо?</w:t>
      </w:r>
    </w:p>
    <w:p w:rsidR="0061493E" w:rsidRPr="00E075AD" w:rsidRDefault="0061493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1)нефть</w:t>
      </w:r>
    </w:p>
    <w:p w:rsidR="0061493E" w:rsidRPr="00E075AD" w:rsidRDefault="0061493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2)известняк</w:t>
      </w:r>
    </w:p>
    <w:p w:rsidR="0061493E" w:rsidRPr="00E075AD" w:rsidRDefault="0061493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lastRenderedPageBreak/>
        <w:t>3)каменный уголь</w:t>
      </w:r>
    </w:p>
    <w:p w:rsidR="0061493E" w:rsidRPr="00E075AD" w:rsidRDefault="0061493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4)природный газ</w:t>
      </w:r>
    </w:p>
    <w:p w:rsidR="00F93525" w:rsidRDefault="00F93525" w:rsidP="00387D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А10.Назови государственные праздники России.</w:t>
      </w:r>
    </w:p>
    <w:p w:rsidR="00F93525" w:rsidRPr="00E075AD" w:rsidRDefault="00F93525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1)День России</w:t>
      </w:r>
    </w:p>
    <w:p w:rsidR="00F93525" w:rsidRPr="00E075AD" w:rsidRDefault="00F93525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2)День Государственного флага Российской Федерации</w:t>
      </w:r>
    </w:p>
    <w:p w:rsidR="00F93525" w:rsidRPr="00E075AD" w:rsidRDefault="00F93525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3)День Конституции</w:t>
      </w:r>
    </w:p>
    <w:p w:rsidR="0061493E" w:rsidRDefault="00F93525" w:rsidP="00387D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4)День Милиции</w:t>
      </w:r>
    </w:p>
    <w:p w:rsidR="0061493E" w:rsidRDefault="0061493E" w:rsidP="00387D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F93525" w:rsidRDefault="00F93525" w:rsidP="00387D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А1.Какое утверждение верно?</w:t>
      </w:r>
    </w:p>
    <w:p w:rsidR="00F93525" w:rsidRPr="00E075AD" w:rsidRDefault="00F93525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1)В солнечную систему входят Земля и Солнце.</w:t>
      </w:r>
    </w:p>
    <w:p w:rsidR="00F93525" w:rsidRPr="00E075AD" w:rsidRDefault="00F93525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2) В солнечную систему входят Земля</w:t>
      </w:r>
      <w:proofErr w:type="gramStart"/>
      <w:r w:rsidRPr="00E075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75AD">
        <w:rPr>
          <w:rFonts w:ascii="Times New Roman" w:hAnsi="Times New Roman" w:cs="Times New Roman"/>
          <w:sz w:val="28"/>
          <w:szCs w:val="28"/>
        </w:rPr>
        <w:t xml:space="preserve"> Солнце и Луна.</w:t>
      </w:r>
    </w:p>
    <w:p w:rsidR="00F93525" w:rsidRPr="00E075AD" w:rsidRDefault="00F93525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3) В солнечную систему входят Солнце и все вращающиеся вокруг него тела.</w:t>
      </w:r>
    </w:p>
    <w:p w:rsidR="00F93525" w:rsidRPr="00E075AD" w:rsidRDefault="00F93525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4) В солнечную систему входят Солнце и крупные планеты.</w:t>
      </w:r>
    </w:p>
    <w:p w:rsidR="00F93525" w:rsidRDefault="00F93525" w:rsidP="00387D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А2.Где самый бедный растительный и животный мир?</w:t>
      </w:r>
    </w:p>
    <w:p w:rsidR="00F93525" w:rsidRPr="00E075AD" w:rsidRDefault="00F93525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1)в южном тропическом поясе</w:t>
      </w:r>
    </w:p>
    <w:p w:rsidR="00F93525" w:rsidRPr="00E075AD" w:rsidRDefault="00F93525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2)в северном тропическом поясе</w:t>
      </w:r>
    </w:p>
    <w:p w:rsidR="00F93525" w:rsidRPr="00E075AD" w:rsidRDefault="00F93525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3)в полярных поясах</w:t>
      </w:r>
    </w:p>
    <w:p w:rsidR="00F93525" w:rsidRPr="00E075AD" w:rsidRDefault="00F93525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4)в умеренных поясах</w:t>
      </w:r>
    </w:p>
    <w:p w:rsidR="00F93525" w:rsidRDefault="00F93525" w:rsidP="00387D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А3.Какая наука узнает о прошлом, изучая древние предметы, сооружения?</w:t>
      </w:r>
    </w:p>
    <w:p w:rsidR="00F93525" w:rsidRPr="00E075AD" w:rsidRDefault="006B5D1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1)археология</w:t>
      </w:r>
    </w:p>
    <w:p w:rsidR="006B5D1E" w:rsidRPr="00E075AD" w:rsidRDefault="006B5D1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2)история</w:t>
      </w:r>
    </w:p>
    <w:p w:rsidR="006B5D1E" w:rsidRPr="00E075AD" w:rsidRDefault="006B5D1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3)астрономия</w:t>
      </w:r>
    </w:p>
    <w:p w:rsidR="006B5D1E" w:rsidRPr="00E075AD" w:rsidRDefault="006B5D1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4)география</w:t>
      </w:r>
    </w:p>
    <w:p w:rsidR="006B5D1E" w:rsidRDefault="006B5D1E" w:rsidP="00387D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А4.Что называют Каменным поясом земли Русской?</w:t>
      </w:r>
    </w:p>
    <w:p w:rsidR="006B5D1E" w:rsidRPr="00E075AD" w:rsidRDefault="006B5D1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1)Уральские горы</w:t>
      </w:r>
    </w:p>
    <w:p w:rsidR="006B5D1E" w:rsidRPr="00E075AD" w:rsidRDefault="006B5D1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2)Кавказские горы</w:t>
      </w:r>
    </w:p>
    <w:p w:rsidR="006B5D1E" w:rsidRPr="00E075AD" w:rsidRDefault="006B5D1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3)Алтай</w:t>
      </w:r>
    </w:p>
    <w:p w:rsidR="006B5D1E" w:rsidRPr="00E075AD" w:rsidRDefault="006B5D1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lastRenderedPageBreak/>
        <w:t>4)Русскую равнину</w:t>
      </w:r>
    </w:p>
    <w:p w:rsidR="006B5D1E" w:rsidRDefault="002B18EF" w:rsidP="00387D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А6.Какое озеро России из-за огромных размеров часто называют морем?</w:t>
      </w:r>
    </w:p>
    <w:p w:rsidR="002B18EF" w:rsidRPr="00E075AD" w:rsidRDefault="002B18E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1)Ладожское</w:t>
      </w:r>
    </w:p>
    <w:p w:rsidR="002B18EF" w:rsidRPr="00E075AD" w:rsidRDefault="002B18E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2)Онежское</w:t>
      </w:r>
    </w:p>
    <w:p w:rsidR="002B18EF" w:rsidRPr="00E075AD" w:rsidRDefault="002B18E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3)Каспийское</w:t>
      </w:r>
    </w:p>
    <w:p w:rsidR="002B18EF" w:rsidRPr="00E075AD" w:rsidRDefault="002B18E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4)Байкал</w:t>
      </w:r>
    </w:p>
    <w:p w:rsidR="002B18EF" w:rsidRDefault="002B18EF" w:rsidP="00387D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А7.какое полезное ископаемое используют для изготовления посуды?</w:t>
      </w:r>
    </w:p>
    <w:p w:rsidR="002B18EF" w:rsidRPr="00E075AD" w:rsidRDefault="002B18E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1)глину</w:t>
      </w:r>
    </w:p>
    <w:p w:rsidR="002B18EF" w:rsidRPr="00E075AD" w:rsidRDefault="002B18E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2)торф</w:t>
      </w:r>
    </w:p>
    <w:p w:rsidR="002B18EF" w:rsidRPr="00E075AD" w:rsidRDefault="002B18E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3)известняк</w:t>
      </w:r>
    </w:p>
    <w:p w:rsidR="002B18EF" w:rsidRPr="00E075AD" w:rsidRDefault="002B18E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4)гранит</w:t>
      </w:r>
    </w:p>
    <w:p w:rsidR="002B18EF" w:rsidRDefault="002B18EF" w:rsidP="00387D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А8.Какая птица помогает людям защищать урожай?</w:t>
      </w:r>
    </w:p>
    <w:p w:rsidR="002B18EF" w:rsidRPr="00E075AD" w:rsidRDefault="002B18E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1)сова</w:t>
      </w:r>
    </w:p>
    <w:p w:rsidR="002B18EF" w:rsidRPr="00E075AD" w:rsidRDefault="002B18E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2)скворец</w:t>
      </w:r>
    </w:p>
    <w:p w:rsidR="002B18EF" w:rsidRPr="00E075AD" w:rsidRDefault="002B18E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3)канюк</w:t>
      </w:r>
    </w:p>
    <w:p w:rsidR="002B18EF" w:rsidRPr="00E075AD" w:rsidRDefault="002B18E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4)</w:t>
      </w:r>
      <w:r w:rsidR="00387D51" w:rsidRPr="00E075AD">
        <w:rPr>
          <w:rFonts w:ascii="Times New Roman" w:hAnsi="Times New Roman" w:cs="Times New Roman"/>
          <w:sz w:val="28"/>
          <w:szCs w:val="28"/>
        </w:rPr>
        <w:t>пустельга</w:t>
      </w:r>
    </w:p>
    <w:p w:rsidR="002B18EF" w:rsidRDefault="002B18EF" w:rsidP="00387D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.Назови объекты Всемирного культурного наследия России.</w:t>
      </w:r>
    </w:p>
    <w:p w:rsidR="002B18EF" w:rsidRPr="00E075AD" w:rsidRDefault="002B18E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1)Акрополь</w:t>
      </w:r>
    </w:p>
    <w:p w:rsidR="002B18EF" w:rsidRPr="00E075AD" w:rsidRDefault="002B18E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2)Московский Кремль</w:t>
      </w:r>
    </w:p>
    <w:p w:rsidR="002B18EF" w:rsidRPr="00E075AD" w:rsidRDefault="002B18E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3)Исторический центр Санкт-Петербурга</w:t>
      </w:r>
    </w:p>
    <w:p w:rsidR="002B18EF" w:rsidRPr="00E075AD" w:rsidRDefault="002B18E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4)Кижи</w:t>
      </w:r>
    </w:p>
    <w:p w:rsidR="002B18EF" w:rsidRDefault="002B18EF" w:rsidP="00387D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А10.Какие изобретения относятся к эпохе Новейшего времени</w:t>
      </w:r>
    </w:p>
    <w:p w:rsidR="002B18EF" w:rsidRPr="00E075AD" w:rsidRDefault="002B18E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1)</w:t>
      </w:r>
      <w:r w:rsidR="00E075AD" w:rsidRPr="00E075AD">
        <w:rPr>
          <w:rFonts w:ascii="Times New Roman" w:hAnsi="Times New Roman" w:cs="Times New Roman"/>
          <w:sz w:val="28"/>
          <w:szCs w:val="28"/>
        </w:rPr>
        <w:t>фотография</w:t>
      </w:r>
    </w:p>
    <w:p w:rsidR="00E075AD" w:rsidRPr="00E075AD" w:rsidRDefault="00E075AD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2)телевидение</w:t>
      </w:r>
    </w:p>
    <w:p w:rsidR="00E075AD" w:rsidRPr="00E075AD" w:rsidRDefault="00E075AD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3)электричество</w:t>
      </w:r>
    </w:p>
    <w:p w:rsidR="00E075AD" w:rsidRPr="00E075AD" w:rsidRDefault="00E075AD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4)холодильник</w:t>
      </w:r>
      <w:bookmarkStart w:id="0" w:name="_GoBack"/>
      <w:bookmarkEnd w:id="0"/>
    </w:p>
    <w:sectPr w:rsidR="00E075AD" w:rsidRPr="00E075AD" w:rsidSect="0039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>
    <w:nsid w:val="0FE3276B"/>
    <w:multiLevelType w:val="hybridMultilevel"/>
    <w:tmpl w:val="64EACB46"/>
    <w:lvl w:ilvl="0" w:tplc="B268B2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5406B7"/>
    <w:multiLevelType w:val="hybridMultilevel"/>
    <w:tmpl w:val="50B22C12"/>
    <w:lvl w:ilvl="0" w:tplc="0540D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2B438B"/>
    <w:multiLevelType w:val="hybridMultilevel"/>
    <w:tmpl w:val="443ACB08"/>
    <w:lvl w:ilvl="0" w:tplc="AF0010E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9E0E50"/>
    <w:multiLevelType w:val="hybridMultilevel"/>
    <w:tmpl w:val="70447F1A"/>
    <w:lvl w:ilvl="0" w:tplc="0540D9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40B20"/>
    <w:multiLevelType w:val="hybridMultilevel"/>
    <w:tmpl w:val="1AC8C20A"/>
    <w:lvl w:ilvl="0" w:tplc="0540D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2E20F0"/>
    <w:multiLevelType w:val="hybridMultilevel"/>
    <w:tmpl w:val="AA144FC8"/>
    <w:lvl w:ilvl="0" w:tplc="0540D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91C44"/>
    <w:multiLevelType w:val="hybridMultilevel"/>
    <w:tmpl w:val="096CF94E"/>
    <w:lvl w:ilvl="0" w:tplc="070485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2D465DE"/>
    <w:multiLevelType w:val="hybridMultilevel"/>
    <w:tmpl w:val="2CFABC66"/>
    <w:lvl w:ilvl="0" w:tplc="0540D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C976A8"/>
    <w:multiLevelType w:val="hybridMultilevel"/>
    <w:tmpl w:val="6EA2A4B8"/>
    <w:lvl w:ilvl="0" w:tplc="0540D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0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34B6"/>
    <w:rsid w:val="000E34B6"/>
    <w:rsid w:val="001D6B8A"/>
    <w:rsid w:val="00241C59"/>
    <w:rsid w:val="002B18EF"/>
    <w:rsid w:val="002D5123"/>
    <w:rsid w:val="00387D51"/>
    <w:rsid w:val="00397BC9"/>
    <w:rsid w:val="0061493E"/>
    <w:rsid w:val="0063038F"/>
    <w:rsid w:val="006450A3"/>
    <w:rsid w:val="006B5D1E"/>
    <w:rsid w:val="00883368"/>
    <w:rsid w:val="00A209CA"/>
    <w:rsid w:val="00AB6D74"/>
    <w:rsid w:val="00C83350"/>
    <w:rsid w:val="00D33BFD"/>
    <w:rsid w:val="00D41656"/>
    <w:rsid w:val="00DF1C8F"/>
    <w:rsid w:val="00E05A2B"/>
    <w:rsid w:val="00E075AD"/>
    <w:rsid w:val="00E33C7C"/>
    <w:rsid w:val="00E450AF"/>
    <w:rsid w:val="00F93525"/>
    <w:rsid w:val="00FC4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4B6"/>
    <w:pPr>
      <w:ind w:left="720"/>
      <w:contextualSpacing/>
    </w:pPr>
  </w:style>
  <w:style w:type="table" w:styleId="a4">
    <w:name w:val="Table Grid"/>
    <w:basedOn w:val="a1"/>
    <w:uiPriority w:val="59"/>
    <w:rsid w:val="00387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Диана</cp:lastModifiedBy>
  <cp:revision>10</cp:revision>
  <dcterms:created xsi:type="dcterms:W3CDTF">2014-04-11T05:07:00Z</dcterms:created>
  <dcterms:modified xsi:type="dcterms:W3CDTF">2023-01-12T10:21:00Z</dcterms:modified>
</cp:coreProperties>
</file>