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0B" w:rsidRDefault="00CA5C99" w:rsidP="00CA5C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7pt;margin-top:-2.3pt;width:115.55pt;height:69.2pt;z-index:-1;mso-position-horizontal-relative:text;mso-position-vertical-relative:text;mso-width-relative:page;mso-height-relative:page" wrapcoords="-140 0 -140 21451 21600 21451 21600 0 -140 0">
            <v:imagedata r:id="rId5" o:title="Герб ОрЛ-И маленький" croptop="10145f" cropbottom="13727f"/>
            <w10:wrap type="tight"/>
          </v:shape>
        </w:pict>
      </w:r>
      <w:r w:rsidR="00184A0B">
        <w:rPr>
          <w:rFonts w:ascii="Times New Roman" w:hAnsi="Times New Roman"/>
          <w:b/>
          <w:sz w:val="28"/>
        </w:rPr>
        <w:t>КОУ ОО «Орловский лицей-интернат»</w:t>
      </w:r>
    </w:p>
    <w:p w:rsidR="00A66AC5" w:rsidRDefault="00A66AC5" w:rsidP="00CA5C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АНКЕТА</w:t>
      </w:r>
      <w:r>
        <w:rPr>
          <w:rFonts w:ascii="Times New Roman" w:hAnsi="Times New Roman"/>
          <w:b/>
          <w:sz w:val="28"/>
        </w:rPr>
        <w:br/>
      </w:r>
      <w:r w:rsidRPr="00773F3C">
        <w:rPr>
          <w:rFonts w:ascii="Times New Roman" w:hAnsi="Times New Roman"/>
          <w:b/>
          <w:sz w:val="28"/>
        </w:rPr>
        <w:t>мониторин</w:t>
      </w:r>
      <w:r>
        <w:rPr>
          <w:rFonts w:ascii="Times New Roman" w:hAnsi="Times New Roman"/>
          <w:b/>
          <w:sz w:val="28"/>
        </w:rPr>
        <w:t>га мнения обучающихся</w:t>
      </w:r>
      <w:r>
        <w:rPr>
          <w:rFonts w:ascii="Times New Roman" w:hAnsi="Times New Roman"/>
          <w:b/>
          <w:sz w:val="28"/>
        </w:rPr>
        <w:br/>
      </w:r>
      <w:r w:rsidRPr="00773F3C">
        <w:rPr>
          <w:rFonts w:ascii="Times New Roman" w:hAnsi="Times New Roman"/>
          <w:b/>
          <w:sz w:val="28"/>
        </w:rPr>
        <w:t>по вопросу организации школьного питания</w:t>
      </w:r>
    </w:p>
    <w:p w:rsidR="008C16FB" w:rsidRDefault="008C16FB" w:rsidP="00CA5C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110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1"/>
        <w:gridCol w:w="1071"/>
        <w:gridCol w:w="1014"/>
        <w:gridCol w:w="567"/>
        <w:gridCol w:w="567"/>
        <w:gridCol w:w="425"/>
        <w:gridCol w:w="993"/>
      </w:tblGrid>
      <w:tr w:rsidR="001C5C18" w:rsidRPr="001C5C18" w:rsidTr="001C5C18">
        <w:tc>
          <w:tcPr>
            <w:tcW w:w="907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5D8" w:rsidRPr="001C5C18" w:rsidRDefault="008055D8" w:rsidP="001C5C18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C18">
              <w:rPr>
                <w:rFonts w:ascii="Times New Roman" w:hAnsi="Times New Roman"/>
                <w:sz w:val="28"/>
                <w:szCs w:val="28"/>
              </w:rPr>
              <w:t>Питае</w:t>
            </w:r>
            <w:r w:rsidRPr="001C5C18">
              <w:rPr>
                <w:rFonts w:ascii="Times New Roman" w:hAnsi="Times New Roman"/>
                <w:sz w:val="28"/>
                <w:szCs w:val="28"/>
              </w:rPr>
              <w:t>шь</w:t>
            </w:r>
            <w:r w:rsidRPr="001C5C18">
              <w:rPr>
                <w:rFonts w:ascii="Times New Roman" w:hAnsi="Times New Roman"/>
                <w:sz w:val="28"/>
                <w:szCs w:val="28"/>
              </w:rPr>
              <w:t xml:space="preserve">ся ли </w:t>
            </w:r>
            <w:r w:rsidRPr="001C5C18">
              <w:rPr>
                <w:rFonts w:ascii="Times New Roman" w:hAnsi="Times New Roman"/>
                <w:sz w:val="28"/>
                <w:szCs w:val="28"/>
              </w:rPr>
              <w:t>ты в школьной столовой</w:t>
            </w:r>
            <w:r w:rsidRPr="001C5C18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55D8" w:rsidRPr="001C5C18" w:rsidRDefault="008055D8" w:rsidP="001C5C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055D8" w:rsidRPr="001C5C18" w:rsidRDefault="008055D8" w:rsidP="001C5C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0BDD" w:rsidRPr="001C5C18" w:rsidTr="001C5C18">
        <w:tc>
          <w:tcPr>
            <w:tcW w:w="90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BDD" w:rsidRPr="001C5C18" w:rsidRDefault="00420BDD" w:rsidP="001C5C18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 xml:space="preserve"> Моешь ли ты руки перед едой?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BDD" w:rsidRPr="001C5C18" w:rsidRDefault="00420BDD" w:rsidP="001C5C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BDD" w:rsidRPr="001C5C18" w:rsidRDefault="00420BDD" w:rsidP="001C5C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C5C18" w:rsidRPr="001C5C18" w:rsidTr="001C5C18">
        <w:tc>
          <w:tcPr>
            <w:tcW w:w="90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5D8" w:rsidRPr="001C5C18" w:rsidRDefault="008C16FB" w:rsidP="001C5C18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5D8" w:rsidRPr="001C5C18">
              <w:rPr>
                <w:rFonts w:ascii="Times New Roman" w:hAnsi="Times New Roman"/>
                <w:sz w:val="28"/>
                <w:szCs w:val="28"/>
              </w:rPr>
              <w:t>Наедаешься ли ты в школьной столовой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5D8" w:rsidRPr="001C5C18" w:rsidRDefault="008055D8" w:rsidP="001C5C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5D8" w:rsidRPr="001C5C18" w:rsidRDefault="008055D8" w:rsidP="001C5C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C5C18" w:rsidRPr="001C5C18" w:rsidTr="001C5C18">
        <w:tc>
          <w:tcPr>
            <w:tcW w:w="90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BDD" w:rsidRPr="001C5C18" w:rsidRDefault="00420BDD" w:rsidP="001C5C18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 xml:space="preserve"> Хватает ли тебе перемены, чтобы поесть?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BDD" w:rsidRPr="001C5C18" w:rsidRDefault="00420BDD" w:rsidP="001C5C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BDD" w:rsidRPr="001C5C18" w:rsidRDefault="00420BDD" w:rsidP="001C5C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C5C18" w:rsidRPr="001C5C18" w:rsidTr="001C5C18">
        <w:tc>
          <w:tcPr>
            <w:tcW w:w="90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5D8" w:rsidRPr="001C5C18" w:rsidRDefault="008C16FB" w:rsidP="001C5C18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5D8" w:rsidRPr="001C5C18">
              <w:rPr>
                <w:rFonts w:ascii="Times New Roman" w:hAnsi="Times New Roman"/>
                <w:sz w:val="28"/>
                <w:szCs w:val="28"/>
              </w:rPr>
              <w:t>Считаешь ли ты школьное питание разнообразным</w:t>
            </w:r>
            <w:r w:rsidR="008055D8" w:rsidRPr="001C5C18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5D8" w:rsidRPr="001C5C18" w:rsidRDefault="008055D8" w:rsidP="001C5C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5D8" w:rsidRPr="001C5C18" w:rsidRDefault="008055D8" w:rsidP="001C5C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C5C18" w:rsidRPr="001C5C18" w:rsidTr="001C5C18">
        <w:tc>
          <w:tcPr>
            <w:tcW w:w="90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4A0B" w:rsidRPr="001C5C18" w:rsidRDefault="008C16FB" w:rsidP="001C5C18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A0B" w:rsidRPr="001C5C18">
              <w:rPr>
                <w:rFonts w:ascii="Times New Roman" w:hAnsi="Times New Roman"/>
                <w:sz w:val="28"/>
                <w:szCs w:val="28"/>
              </w:rPr>
              <w:t xml:space="preserve">Считаешь ли ты питание в школьной столовой здоровым и </w:t>
            </w:r>
            <w:bookmarkStart w:id="0" w:name="_GoBack"/>
            <w:bookmarkEnd w:id="0"/>
            <w:r w:rsidR="00184A0B" w:rsidRPr="001C5C18">
              <w:rPr>
                <w:rFonts w:ascii="Times New Roman" w:hAnsi="Times New Roman"/>
                <w:sz w:val="28"/>
                <w:szCs w:val="28"/>
              </w:rPr>
              <w:t>полноценным?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A0B" w:rsidRPr="001C5C18" w:rsidRDefault="00184A0B" w:rsidP="001C5C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4A0B" w:rsidRPr="001C5C18" w:rsidRDefault="00184A0B" w:rsidP="001C5C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C5C18" w:rsidRPr="001C5C18" w:rsidTr="001C5C18">
        <w:tc>
          <w:tcPr>
            <w:tcW w:w="90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C99" w:rsidRPr="001C5C18" w:rsidRDefault="008C16FB" w:rsidP="001C5C18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BDD" w:rsidRPr="001C5C18">
              <w:rPr>
                <w:rFonts w:ascii="Times New Roman" w:hAnsi="Times New Roman"/>
                <w:sz w:val="28"/>
                <w:szCs w:val="28"/>
              </w:rPr>
              <w:t xml:space="preserve">Считаешь ли ты столовую уютной и </w:t>
            </w:r>
            <w:r w:rsidR="001C5C18" w:rsidRPr="001C5C18">
              <w:rPr>
                <w:rFonts w:ascii="Times New Roman" w:hAnsi="Times New Roman"/>
                <w:sz w:val="28"/>
                <w:szCs w:val="28"/>
              </w:rPr>
              <w:t>комфортной?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C99" w:rsidRPr="001C5C18" w:rsidRDefault="00CA5C99" w:rsidP="001C5C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C99" w:rsidRPr="001C5C18" w:rsidRDefault="00CA5C99" w:rsidP="001C5C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C5C18" w:rsidRPr="001C5C18" w:rsidTr="001C5C18">
        <w:tc>
          <w:tcPr>
            <w:tcW w:w="90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BDD" w:rsidRPr="001C5C18" w:rsidRDefault="00420BDD" w:rsidP="001C5C18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 xml:space="preserve"> Знаешь ли ты, что на школьном </w:t>
            </w:r>
            <w:proofErr w:type="gramStart"/>
            <w:r w:rsidRPr="001C5C18">
              <w:rPr>
                <w:rFonts w:ascii="Times New Roman" w:hAnsi="Times New Roman"/>
                <w:sz w:val="28"/>
                <w:szCs w:val="28"/>
              </w:rPr>
              <w:t>сайте</w:t>
            </w:r>
            <w:proofErr w:type="gramEnd"/>
            <w:r w:rsidRPr="001C5C18">
              <w:rPr>
                <w:rFonts w:ascii="Times New Roman" w:hAnsi="Times New Roman"/>
                <w:sz w:val="28"/>
                <w:szCs w:val="28"/>
              </w:rPr>
              <w:t xml:space="preserve"> размещается ежедневное меню?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BDD" w:rsidRPr="001C5C18" w:rsidRDefault="00420BDD" w:rsidP="001C5C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BDD" w:rsidRPr="001C5C18" w:rsidRDefault="00420BDD" w:rsidP="001C5C1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A5C99" w:rsidRPr="001C5C18" w:rsidTr="001C5C18">
        <w:tc>
          <w:tcPr>
            <w:tcW w:w="1105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5C99" w:rsidRPr="001C5C18" w:rsidRDefault="00CA5C99" w:rsidP="001C5C18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  <w:p w:rsidR="00CA5C99" w:rsidRPr="001C5C18" w:rsidRDefault="00CA5C99" w:rsidP="001C5C18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18">
              <w:rPr>
                <w:rFonts w:ascii="Times New Roman" w:hAnsi="Times New Roman"/>
                <w:sz w:val="28"/>
                <w:szCs w:val="28"/>
              </w:rPr>
              <w:t>Оцени по 10-балльной шкале качество питания в школьной столовой:</w:t>
            </w:r>
          </w:p>
        </w:tc>
      </w:tr>
      <w:tr w:rsidR="001C5C18" w:rsidRPr="001C5C18" w:rsidTr="001C5C18">
        <w:tc>
          <w:tcPr>
            <w:tcW w:w="1070" w:type="dxa"/>
            <w:shd w:val="clear" w:color="auto" w:fill="auto"/>
          </w:tcPr>
          <w:p w:rsidR="00CA5C99" w:rsidRPr="001C5C18" w:rsidRDefault="00CA5C99" w:rsidP="001C5C18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5C1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CA5C99" w:rsidRPr="001C5C18" w:rsidRDefault="00CA5C99" w:rsidP="001C5C18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5C1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CA5C99" w:rsidRPr="001C5C18" w:rsidRDefault="00CA5C99" w:rsidP="001C5C18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5C1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CA5C99" w:rsidRPr="001C5C18" w:rsidRDefault="00CA5C99" w:rsidP="001C5C18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5C1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:rsidR="00CA5C99" w:rsidRPr="001C5C18" w:rsidRDefault="00CA5C99" w:rsidP="001C5C18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5C1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071" w:type="dxa"/>
            <w:shd w:val="clear" w:color="auto" w:fill="auto"/>
          </w:tcPr>
          <w:p w:rsidR="00CA5C99" w:rsidRPr="001C5C18" w:rsidRDefault="00CA5C99" w:rsidP="001C5C18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5C18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071" w:type="dxa"/>
            <w:shd w:val="clear" w:color="auto" w:fill="auto"/>
          </w:tcPr>
          <w:p w:rsidR="00CA5C99" w:rsidRPr="001C5C18" w:rsidRDefault="00CA5C99" w:rsidP="001C5C18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5C18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014" w:type="dxa"/>
            <w:shd w:val="clear" w:color="auto" w:fill="auto"/>
          </w:tcPr>
          <w:p w:rsidR="00CA5C99" w:rsidRPr="001C5C18" w:rsidRDefault="00CA5C99" w:rsidP="001C5C18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5C18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5C99" w:rsidRPr="001C5C18" w:rsidRDefault="00CA5C99" w:rsidP="001C5C18">
            <w:pPr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5C18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A5C99" w:rsidRPr="001C5C18" w:rsidRDefault="00CA5C99" w:rsidP="001C5C18">
            <w:pPr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spacing w:line="276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C5C18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</w:tbl>
    <w:p w:rsidR="00FC2F13" w:rsidRDefault="00A66AC5" w:rsidP="008C16FB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CA5C99">
        <w:rPr>
          <w:rFonts w:ascii="Times New Roman" w:hAnsi="Times New Roman"/>
          <w:b/>
          <w:sz w:val="32"/>
          <w:szCs w:val="32"/>
        </w:rPr>
        <w:t>Спасибо за участие в опросе!</w:t>
      </w:r>
    </w:p>
    <w:sectPr w:rsidR="00FC2F13" w:rsidSect="008C16FB">
      <w:pgSz w:w="11907" w:h="8392" w:orient="landscape" w:code="11"/>
      <w:pgMar w:top="426" w:right="170" w:bottom="2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E8F"/>
    <w:multiLevelType w:val="hybridMultilevel"/>
    <w:tmpl w:val="1E24B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428EE"/>
    <w:multiLevelType w:val="hybridMultilevel"/>
    <w:tmpl w:val="1E24B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3665A"/>
    <w:multiLevelType w:val="hybridMultilevel"/>
    <w:tmpl w:val="F42AA83E"/>
    <w:lvl w:ilvl="0" w:tplc="04B28E3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C23AD"/>
    <w:multiLevelType w:val="hybridMultilevel"/>
    <w:tmpl w:val="F8AC8030"/>
    <w:lvl w:ilvl="0" w:tplc="467C66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F637B"/>
    <w:multiLevelType w:val="hybridMultilevel"/>
    <w:tmpl w:val="417CAC0A"/>
    <w:lvl w:ilvl="0" w:tplc="04B28E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AC5"/>
    <w:rsid w:val="000D173D"/>
    <w:rsid w:val="00184A0B"/>
    <w:rsid w:val="001C5C18"/>
    <w:rsid w:val="00420BDD"/>
    <w:rsid w:val="005747AB"/>
    <w:rsid w:val="00786BAC"/>
    <w:rsid w:val="008055D8"/>
    <w:rsid w:val="008C16FB"/>
    <w:rsid w:val="00A66AC5"/>
    <w:rsid w:val="00CA5C99"/>
    <w:rsid w:val="00F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C5"/>
    <w:pPr>
      <w:ind w:left="720"/>
      <w:contextualSpacing/>
    </w:pPr>
  </w:style>
  <w:style w:type="table" w:styleId="a4">
    <w:name w:val="Table Grid"/>
    <w:basedOn w:val="a1"/>
    <w:uiPriority w:val="39"/>
    <w:rsid w:val="0080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Диана</cp:lastModifiedBy>
  <cp:revision>3</cp:revision>
  <dcterms:created xsi:type="dcterms:W3CDTF">2022-11-17T22:56:00Z</dcterms:created>
  <dcterms:modified xsi:type="dcterms:W3CDTF">2022-11-17T23:02:00Z</dcterms:modified>
</cp:coreProperties>
</file>