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64" w:rsidRDefault="000F27FD" w:rsidP="000F27FD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Итоги </w:t>
      </w:r>
    </w:p>
    <w:p w:rsidR="000F27FD" w:rsidRDefault="002F0CED" w:rsidP="000F27FD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F3C">
        <w:rPr>
          <w:rFonts w:ascii="Times New Roman" w:hAnsi="Times New Roman"/>
          <w:b/>
          <w:sz w:val="28"/>
        </w:rPr>
        <w:t>мониторин</w:t>
      </w:r>
      <w:r>
        <w:rPr>
          <w:rFonts w:ascii="Times New Roman" w:hAnsi="Times New Roman"/>
          <w:b/>
          <w:sz w:val="28"/>
        </w:rPr>
        <w:t xml:space="preserve">га мнения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br/>
      </w:r>
      <w:r w:rsidRPr="00773F3C">
        <w:rPr>
          <w:rFonts w:ascii="Times New Roman" w:hAnsi="Times New Roman"/>
          <w:b/>
          <w:sz w:val="28"/>
        </w:rPr>
        <w:t>по вопросу организации школьного питания</w:t>
      </w:r>
    </w:p>
    <w:p w:rsidR="00D14464" w:rsidRPr="007E14B5" w:rsidRDefault="00D14464" w:rsidP="000F27FD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7FD" w:rsidRDefault="000F27FD" w:rsidP="000F2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ноябре </w:t>
      </w:r>
      <w:r w:rsidRPr="000F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="00B3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EC4A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0F2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КОУ ОО «Орловский лицей-интернат» </w:t>
      </w:r>
      <w:r w:rsidRPr="007E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предложено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</w:t>
      </w:r>
      <w:r w:rsidRPr="007E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мониторинге</w:t>
      </w:r>
      <w:r w:rsidRPr="007E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питания в школьной столовой. </w:t>
      </w:r>
    </w:p>
    <w:p w:rsidR="00D14464" w:rsidRDefault="00EC4AD9" w:rsidP="000F2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D1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анкетирования на специализированных бланках</w:t>
      </w:r>
      <w:r w:rsidR="00D1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gramStart"/>
      <w:r w:rsidR="00D144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proofErr w:type="gramEnd"/>
      <w:r w:rsidR="00D1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анкетировании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D1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отвечали на следующие вопросы:</w:t>
      </w:r>
      <w:r w:rsidR="0060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AD9" w:rsidRDefault="00EC4AD9" w:rsidP="000F27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C5C18">
        <w:rPr>
          <w:rFonts w:ascii="Times New Roman" w:hAnsi="Times New Roman"/>
          <w:sz w:val="28"/>
          <w:szCs w:val="28"/>
        </w:rPr>
        <w:t>Питаешься ли ты в школьной столовой?</w:t>
      </w:r>
      <w:r>
        <w:rPr>
          <w:rFonts w:ascii="Times New Roman" w:hAnsi="Times New Roman"/>
          <w:sz w:val="28"/>
          <w:szCs w:val="28"/>
        </w:rPr>
        <w:t xml:space="preserve"> (утвердительно ответили </w:t>
      </w:r>
      <w:r w:rsidR="00A915FE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</w:t>
      </w:r>
      <w:r w:rsidR="00A915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1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915F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15FE" w:rsidRDefault="00A915FE" w:rsidP="000F2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C5C18">
        <w:rPr>
          <w:rFonts w:ascii="Times New Roman" w:hAnsi="Times New Roman"/>
          <w:sz w:val="28"/>
          <w:szCs w:val="28"/>
        </w:rPr>
        <w:t>Моешь ли ты руки перед едой?</w:t>
      </w:r>
      <w:r>
        <w:rPr>
          <w:rFonts w:ascii="Times New Roman" w:hAnsi="Times New Roman"/>
          <w:sz w:val="28"/>
          <w:szCs w:val="28"/>
        </w:rPr>
        <w:t xml:space="preserve"> (утвердительно ответили 100%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15FE" w:rsidRDefault="00A915FE" w:rsidP="000F2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C5C18">
        <w:rPr>
          <w:rFonts w:ascii="Times New Roman" w:hAnsi="Times New Roman"/>
          <w:sz w:val="28"/>
          <w:szCs w:val="28"/>
        </w:rPr>
        <w:t>Наедаешься ли ты в школьной столовой</w:t>
      </w:r>
      <w:r>
        <w:rPr>
          <w:rFonts w:ascii="Times New Roman" w:hAnsi="Times New Roman"/>
          <w:sz w:val="28"/>
          <w:szCs w:val="28"/>
        </w:rPr>
        <w:t xml:space="preserve">? (утвердительно ответили 100%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15FE" w:rsidRDefault="00A915FE" w:rsidP="000F2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915FE">
        <w:rPr>
          <w:rFonts w:ascii="Times New Roman" w:hAnsi="Times New Roman"/>
          <w:sz w:val="28"/>
          <w:szCs w:val="28"/>
        </w:rPr>
        <w:t xml:space="preserve"> </w:t>
      </w:r>
      <w:r w:rsidRPr="001C5C18">
        <w:rPr>
          <w:rFonts w:ascii="Times New Roman" w:hAnsi="Times New Roman"/>
          <w:sz w:val="28"/>
          <w:szCs w:val="28"/>
        </w:rPr>
        <w:t>Хватает ли тебе перемены, чтобы поесть?</w:t>
      </w:r>
      <w:r>
        <w:rPr>
          <w:rFonts w:ascii="Times New Roman" w:hAnsi="Times New Roman"/>
          <w:sz w:val="28"/>
          <w:szCs w:val="28"/>
        </w:rPr>
        <w:t xml:space="preserve"> (утвердительно ответили 90%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15FE" w:rsidRDefault="00A915FE" w:rsidP="000F2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915FE">
        <w:rPr>
          <w:rFonts w:ascii="Times New Roman" w:hAnsi="Times New Roman"/>
          <w:sz w:val="28"/>
          <w:szCs w:val="28"/>
        </w:rPr>
        <w:t xml:space="preserve"> </w:t>
      </w:r>
      <w:r w:rsidRPr="001C5C18">
        <w:rPr>
          <w:rFonts w:ascii="Times New Roman" w:hAnsi="Times New Roman"/>
          <w:sz w:val="28"/>
          <w:szCs w:val="28"/>
        </w:rPr>
        <w:t xml:space="preserve">Считаешь ли ты школьное питание </w:t>
      </w:r>
      <w:proofErr w:type="gramStart"/>
      <w:r w:rsidRPr="001C5C18">
        <w:rPr>
          <w:rFonts w:ascii="Times New Roman" w:hAnsi="Times New Roman"/>
          <w:sz w:val="28"/>
          <w:szCs w:val="28"/>
        </w:rPr>
        <w:t>разнообразным</w:t>
      </w:r>
      <w:proofErr w:type="gramEnd"/>
      <w:r w:rsidRPr="001C5C18">
        <w:rPr>
          <w:rFonts w:ascii="Times New Roman" w:hAnsi="Times New Roman"/>
          <w:sz w:val="28"/>
          <w:szCs w:val="28"/>
        </w:rPr>
        <w:t>?</w:t>
      </w:r>
      <w:r w:rsidRPr="00A91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(утвердительно ответили 93%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обучающихся).</w:t>
      </w:r>
    </w:p>
    <w:p w:rsidR="00A915FE" w:rsidRDefault="00A915FE" w:rsidP="000F27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46D8F">
        <w:rPr>
          <w:rFonts w:ascii="Times New Roman" w:hAnsi="Times New Roman"/>
          <w:sz w:val="28"/>
          <w:szCs w:val="28"/>
        </w:rPr>
        <w:t>Считаешь ли ты питание в школьной столовой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6D8F">
        <w:rPr>
          <w:rFonts w:ascii="Times New Roman" w:hAnsi="Times New Roman"/>
          <w:sz w:val="28"/>
          <w:szCs w:val="28"/>
        </w:rPr>
        <w:t>здоровым</w:t>
      </w:r>
      <w:proofErr w:type="gramEnd"/>
      <w:r w:rsidRPr="00A46D8F">
        <w:rPr>
          <w:rFonts w:ascii="Times New Roman" w:hAnsi="Times New Roman"/>
          <w:sz w:val="28"/>
          <w:szCs w:val="28"/>
        </w:rPr>
        <w:t xml:space="preserve"> </w:t>
      </w:r>
      <w:r w:rsidR="002F0CED">
        <w:rPr>
          <w:rFonts w:ascii="Times New Roman" w:hAnsi="Times New Roman"/>
          <w:sz w:val="28"/>
          <w:szCs w:val="28"/>
        </w:rPr>
        <w:br/>
      </w:r>
      <w:r w:rsidRPr="00A46D8F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A46D8F">
        <w:rPr>
          <w:rFonts w:ascii="Times New Roman" w:hAnsi="Times New Roman"/>
          <w:sz w:val="28"/>
          <w:szCs w:val="28"/>
        </w:rPr>
        <w:t>полноценным?</w:t>
      </w:r>
      <w:r w:rsidRPr="00A91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(утвердительно ответили 100%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обучающихся).</w:t>
      </w:r>
    </w:p>
    <w:p w:rsidR="00A915FE" w:rsidRDefault="00A915FE" w:rsidP="000F27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C5C18">
        <w:rPr>
          <w:rFonts w:ascii="Times New Roman" w:hAnsi="Times New Roman"/>
          <w:sz w:val="28"/>
          <w:szCs w:val="28"/>
        </w:rPr>
        <w:t xml:space="preserve">Считаешь ли ты столовую </w:t>
      </w:r>
      <w:proofErr w:type="gramStart"/>
      <w:r w:rsidRPr="001C5C18">
        <w:rPr>
          <w:rFonts w:ascii="Times New Roman" w:hAnsi="Times New Roman"/>
          <w:sz w:val="28"/>
          <w:szCs w:val="28"/>
        </w:rPr>
        <w:t>уютной</w:t>
      </w:r>
      <w:proofErr w:type="gramEnd"/>
      <w:r w:rsidRPr="001C5C18">
        <w:rPr>
          <w:rFonts w:ascii="Times New Roman" w:hAnsi="Times New Roman"/>
          <w:sz w:val="28"/>
          <w:szCs w:val="28"/>
        </w:rPr>
        <w:t xml:space="preserve"> и комфортной?</w:t>
      </w:r>
      <w:r>
        <w:rPr>
          <w:rFonts w:ascii="Times New Roman" w:hAnsi="Times New Roman"/>
          <w:sz w:val="28"/>
          <w:szCs w:val="28"/>
        </w:rPr>
        <w:t xml:space="preserve"> (утвердительно ответили 97%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обучающихся).</w:t>
      </w:r>
    </w:p>
    <w:p w:rsidR="00A915FE" w:rsidRDefault="002F0CED" w:rsidP="000F2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C5C18">
        <w:rPr>
          <w:rFonts w:ascii="Times New Roman" w:hAnsi="Times New Roman"/>
          <w:sz w:val="28"/>
          <w:szCs w:val="28"/>
        </w:rPr>
        <w:t>Знаешь ли ты, что на школьном сайте размещается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C18">
        <w:rPr>
          <w:rFonts w:ascii="Times New Roman" w:hAnsi="Times New Roman"/>
          <w:sz w:val="28"/>
          <w:szCs w:val="28"/>
        </w:rPr>
        <w:t>ежедневное меню?</w:t>
      </w:r>
      <w:r>
        <w:rPr>
          <w:rFonts w:ascii="Times New Roman" w:hAnsi="Times New Roman"/>
          <w:sz w:val="28"/>
          <w:szCs w:val="28"/>
        </w:rPr>
        <w:t xml:space="preserve"> (утвердительно ответили </w:t>
      </w:r>
      <w:r w:rsidR="00F0390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обучающихся).</w:t>
      </w:r>
    </w:p>
    <w:p w:rsidR="002F0CED" w:rsidRDefault="002F0CED" w:rsidP="000F2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конце анкетирования обучающимся было предложено о</w:t>
      </w:r>
      <w:r w:rsidRPr="001C5C18">
        <w:rPr>
          <w:rFonts w:ascii="Times New Roman" w:hAnsi="Times New Roman"/>
          <w:sz w:val="28"/>
          <w:szCs w:val="28"/>
        </w:rPr>
        <w:t>цени</w:t>
      </w:r>
      <w:r>
        <w:rPr>
          <w:rFonts w:ascii="Times New Roman" w:hAnsi="Times New Roman"/>
          <w:sz w:val="28"/>
          <w:szCs w:val="28"/>
        </w:rPr>
        <w:t>ть</w:t>
      </w:r>
      <w:r w:rsidRPr="001C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C5C18">
        <w:rPr>
          <w:rFonts w:ascii="Times New Roman" w:hAnsi="Times New Roman"/>
          <w:sz w:val="28"/>
          <w:szCs w:val="28"/>
        </w:rPr>
        <w:t>по 10-балльной шкале качество питания в школьной столовой</w:t>
      </w:r>
      <w:r>
        <w:rPr>
          <w:rFonts w:ascii="Times New Roman" w:hAnsi="Times New Roman"/>
          <w:sz w:val="28"/>
          <w:szCs w:val="28"/>
        </w:rPr>
        <w:t xml:space="preserve">. Ребята </w:t>
      </w:r>
      <w:r>
        <w:rPr>
          <w:rFonts w:ascii="Times New Roman" w:hAnsi="Times New Roman"/>
          <w:sz w:val="28"/>
          <w:szCs w:val="28"/>
        </w:rPr>
        <w:br/>
        <w:t xml:space="preserve">в целом оценили </w:t>
      </w:r>
      <w:r w:rsidRPr="001C5C18">
        <w:rPr>
          <w:rFonts w:ascii="Times New Roman" w:hAnsi="Times New Roman"/>
          <w:sz w:val="28"/>
          <w:szCs w:val="28"/>
        </w:rPr>
        <w:t>качество питания в школьной столовой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03903">
        <w:rPr>
          <w:rFonts w:ascii="Times New Roman" w:hAnsi="Times New Roman"/>
          <w:sz w:val="28"/>
          <w:szCs w:val="28"/>
        </w:rPr>
        <w:t>на 9 баллов.</w:t>
      </w:r>
    </w:p>
    <w:p w:rsidR="00D14464" w:rsidRDefault="00D14464" w:rsidP="00D144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464" w:rsidRPr="00D14464" w:rsidRDefault="00D14464" w:rsidP="000F2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Проведенный </w:t>
      </w:r>
      <w:r w:rsidR="002F0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показал, что</w:t>
      </w:r>
      <w:r w:rsidRPr="007E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D1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основном отзывы </w:t>
      </w:r>
      <w:proofErr w:type="gramStart"/>
      <w:r w:rsidR="002F0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организации</w:t>
      </w:r>
      <w:r w:rsidRPr="00D1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0CED" w:rsidRPr="00773F3C">
        <w:rPr>
          <w:rFonts w:ascii="Times New Roman" w:hAnsi="Times New Roman"/>
          <w:b/>
          <w:sz w:val="28"/>
        </w:rPr>
        <w:t>школьного питания</w:t>
      </w:r>
      <w:r w:rsidR="002F0CED" w:rsidRPr="00D14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0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sectPr w:rsidR="00D14464" w:rsidRPr="00D14464" w:rsidSect="0008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7FD"/>
    <w:rsid w:val="0003333D"/>
    <w:rsid w:val="00047F8F"/>
    <w:rsid w:val="000563D1"/>
    <w:rsid w:val="0008024B"/>
    <w:rsid w:val="000814E8"/>
    <w:rsid w:val="0008286A"/>
    <w:rsid w:val="0008708B"/>
    <w:rsid w:val="000A396D"/>
    <w:rsid w:val="000B18BD"/>
    <w:rsid w:val="000F27FD"/>
    <w:rsid w:val="000F5501"/>
    <w:rsid w:val="00107813"/>
    <w:rsid w:val="0012285F"/>
    <w:rsid w:val="00137880"/>
    <w:rsid w:val="00147FD8"/>
    <w:rsid w:val="00177919"/>
    <w:rsid w:val="001D4C11"/>
    <w:rsid w:val="001E3DB7"/>
    <w:rsid w:val="00221808"/>
    <w:rsid w:val="002223F6"/>
    <w:rsid w:val="00242B93"/>
    <w:rsid w:val="00252902"/>
    <w:rsid w:val="00264CEC"/>
    <w:rsid w:val="002741F7"/>
    <w:rsid w:val="002F0CED"/>
    <w:rsid w:val="0031008C"/>
    <w:rsid w:val="00321B93"/>
    <w:rsid w:val="00342F6D"/>
    <w:rsid w:val="00343F5F"/>
    <w:rsid w:val="00351430"/>
    <w:rsid w:val="0036319A"/>
    <w:rsid w:val="00383BEE"/>
    <w:rsid w:val="003E4161"/>
    <w:rsid w:val="003F2F15"/>
    <w:rsid w:val="004052CF"/>
    <w:rsid w:val="004422DB"/>
    <w:rsid w:val="00494F20"/>
    <w:rsid w:val="004978DB"/>
    <w:rsid w:val="004A3CDD"/>
    <w:rsid w:val="004C16D0"/>
    <w:rsid w:val="005041B7"/>
    <w:rsid w:val="0052544C"/>
    <w:rsid w:val="005320C0"/>
    <w:rsid w:val="00546E07"/>
    <w:rsid w:val="00604975"/>
    <w:rsid w:val="00606A92"/>
    <w:rsid w:val="00624B55"/>
    <w:rsid w:val="00670867"/>
    <w:rsid w:val="006A068F"/>
    <w:rsid w:val="00701518"/>
    <w:rsid w:val="007548CA"/>
    <w:rsid w:val="0077546A"/>
    <w:rsid w:val="00781C55"/>
    <w:rsid w:val="007E3468"/>
    <w:rsid w:val="00834110"/>
    <w:rsid w:val="00923777"/>
    <w:rsid w:val="00937A95"/>
    <w:rsid w:val="009854C2"/>
    <w:rsid w:val="009D16C7"/>
    <w:rsid w:val="009F62B6"/>
    <w:rsid w:val="00A129A2"/>
    <w:rsid w:val="00A5043C"/>
    <w:rsid w:val="00A6793B"/>
    <w:rsid w:val="00A829BE"/>
    <w:rsid w:val="00A87437"/>
    <w:rsid w:val="00A915FE"/>
    <w:rsid w:val="00AB7509"/>
    <w:rsid w:val="00B10D04"/>
    <w:rsid w:val="00B269CE"/>
    <w:rsid w:val="00B367FB"/>
    <w:rsid w:val="00BB0C03"/>
    <w:rsid w:val="00BD2741"/>
    <w:rsid w:val="00BF1C64"/>
    <w:rsid w:val="00BF1E6F"/>
    <w:rsid w:val="00C04E34"/>
    <w:rsid w:val="00C06320"/>
    <w:rsid w:val="00C1659F"/>
    <w:rsid w:val="00C23411"/>
    <w:rsid w:val="00C32254"/>
    <w:rsid w:val="00C459B6"/>
    <w:rsid w:val="00D14464"/>
    <w:rsid w:val="00D22220"/>
    <w:rsid w:val="00D25DB7"/>
    <w:rsid w:val="00D26AC9"/>
    <w:rsid w:val="00D6270F"/>
    <w:rsid w:val="00E24549"/>
    <w:rsid w:val="00E27D9F"/>
    <w:rsid w:val="00E75C73"/>
    <w:rsid w:val="00E97F74"/>
    <w:rsid w:val="00EA616E"/>
    <w:rsid w:val="00EB0B62"/>
    <w:rsid w:val="00EC4AD9"/>
    <w:rsid w:val="00EE3084"/>
    <w:rsid w:val="00EF1EF4"/>
    <w:rsid w:val="00F03903"/>
    <w:rsid w:val="00F11D9B"/>
    <w:rsid w:val="00F4494B"/>
    <w:rsid w:val="00F52B32"/>
    <w:rsid w:val="00F7693F"/>
    <w:rsid w:val="00FA0747"/>
    <w:rsid w:val="00FA43FF"/>
    <w:rsid w:val="00FB1C77"/>
    <w:rsid w:val="00FC2121"/>
    <w:rsid w:val="00FF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9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2022-11-23T09:53:00Z</dcterms:created>
  <dcterms:modified xsi:type="dcterms:W3CDTF">2022-11-23T09:53:00Z</dcterms:modified>
</cp:coreProperties>
</file>